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D1C0" w14:textId="77777777" w:rsidR="00595099" w:rsidRPr="00595099" w:rsidRDefault="00595099" w:rsidP="00A5373E">
      <w:pPr>
        <w:widowControl/>
        <w:jc w:val="left"/>
        <w:rPr>
          <w:rFonts w:asciiTheme="majorEastAsia" w:eastAsiaTheme="majorEastAsia" w:hAnsiTheme="majorEastAsia"/>
          <w:b/>
          <w:sz w:val="16"/>
          <w:szCs w:val="32"/>
        </w:rPr>
      </w:pPr>
    </w:p>
    <w:p w14:paraId="17C87FB4" w14:textId="13DB472C" w:rsidR="00A5548A" w:rsidRPr="000B0440" w:rsidRDefault="00963C09" w:rsidP="000B0440">
      <w:pPr>
        <w:widowControl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関東東北産業保安監督部</w:t>
      </w:r>
      <w:r w:rsidR="00DC6F50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A5548A" w:rsidRPr="000B0440">
        <w:rPr>
          <w:rFonts w:asciiTheme="majorEastAsia" w:eastAsiaTheme="majorEastAsia" w:hAnsiTheme="majorEastAsia" w:hint="eastAsia"/>
          <w:b/>
          <w:sz w:val="32"/>
          <w:szCs w:val="32"/>
        </w:rPr>
        <w:t>官庁訪問カード</w:t>
      </w:r>
    </w:p>
    <w:p w14:paraId="01D7E4C7" w14:textId="066E52B5" w:rsidR="00482008" w:rsidRDefault="000B0440" w:rsidP="00A6386B">
      <w:pPr>
        <w:widowControl/>
        <w:tabs>
          <w:tab w:val="left" w:pos="5103"/>
        </w:tabs>
        <w:jc w:val="righ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</w:rPr>
        <w:tab/>
      </w:r>
      <w:r w:rsidR="004C6E16">
        <w:rPr>
          <w:rFonts w:asciiTheme="majorEastAsia" w:eastAsiaTheme="majorEastAsia" w:hAnsiTheme="majorEastAsia" w:hint="eastAsia"/>
        </w:rPr>
        <w:t>記入</w:t>
      </w:r>
      <w:r w:rsidR="00924202">
        <w:rPr>
          <w:rFonts w:asciiTheme="majorEastAsia" w:eastAsiaTheme="majorEastAsia" w:hAnsiTheme="majorEastAsia" w:hint="eastAsia"/>
        </w:rPr>
        <w:t>日：</w:t>
      </w:r>
      <w:r w:rsidR="00A6386B">
        <w:rPr>
          <w:rFonts w:asciiTheme="majorEastAsia" w:eastAsiaTheme="majorEastAsia" w:hAnsiTheme="majorEastAsia" w:hint="eastAsia"/>
        </w:rPr>
        <w:t>西暦</w:t>
      </w:r>
      <w:r w:rsidR="00381B3E">
        <w:rPr>
          <w:rFonts w:asciiTheme="majorEastAsia" w:eastAsiaTheme="majorEastAsia" w:hAnsiTheme="majorEastAsia" w:hint="eastAsia"/>
          <w:kern w:val="0"/>
        </w:rPr>
        <w:t xml:space="preserve">　　　</w:t>
      </w:r>
      <w:r w:rsidR="00A5548A" w:rsidRPr="00381B3E">
        <w:rPr>
          <w:rFonts w:asciiTheme="majorEastAsia" w:eastAsiaTheme="majorEastAsia" w:hAnsiTheme="majorEastAsia" w:hint="eastAsia"/>
          <w:kern w:val="0"/>
        </w:rPr>
        <w:t>年</w:t>
      </w:r>
      <w:r w:rsidR="00381B3E">
        <w:rPr>
          <w:rFonts w:asciiTheme="majorEastAsia" w:eastAsiaTheme="majorEastAsia" w:hAnsiTheme="majorEastAsia" w:hint="eastAsia"/>
          <w:kern w:val="0"/>
        </w:rPr>
        <w:t xml:space="preserve">　　</w:t>
      </w:r>
      <w:r w:rsidR="00A5548A" w:rsidRPr="00381B3E">
        <w:rPr>
          <w:rFonts w:asciiTheme="majorEastAsia" w:eastAsiaTheme="majorEastAsia" w:hAnsiTheme="majorEastAsia" w:hint="eastAsia"/>
          <w:kern w:val="0"/>
        </w:rPr>
        <w:t>月</w:t>
      </w:r>
      <w:r w:rsidR="00381B3E">
        <w:rPr>
          <w:rFonts w:asciiTheme="majorEastAsia" w:eastAsiaTheme="majorEastAsia" w:hAnsiTheme="majorEastAsia" w:hint="eastAsia"/>
          <w:kern w:val="0"/>
        </w:rPr>
        <w:t xml:space="preserve">　　</w:t>
      </w:r>
      <w:r w:rsidR="00A5548A" w:rsidRPr="00381B3E">
        <w:rPr>
          <w:rFonts w:asciiTheme="majorEastAsia" w:eastAsiaTheme="majorEastAsia" w:hAnsiTheme="majorEastAsia" w:hint="eastAsia"/>
          <w:kern w:val="0"/>
        </w:rPr>
        <w:t>日</w:t>
      </w:r>
    </w:p>
    <w:p w14:paraId="797DA4CD" w14:textId="183B5929" w:rsidR="00D209C6" w:rsidRDefault="00D209C6" w:rsidP="00D209C6">
      <w:pPr>
        <w:widowControl/>
        <w:tabs>
          <w:tab w:val="left" w:pos="5103"/>
        </w:tabs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※個人情報については、採用活動以外では一切利用しません。</w:t>
      </w:r>
    </w:p>
    <w:p w14:paraId="37D83829" w14:textId="0119B3BC" w:rsidR="00D209C6" w:rsidRDefault="00D209C6" w:rsidP="00D209C6">
      <w:pPr>
        <w:widowControl/>
        <w:tabs>
          <w:tab w:val="left" w:pos="5103"/>
        </w:tabs>
        <w:jc w:val="left"/>
        <w:rPr>
          <w:rFonts w:asciiTheme="majorEastAsia" w:eastAsiaTheme="majorEastAsia" w:hAnsiTheme="majorEastAsia"/>
          <w:kern w:val="0"/>
        </w:rPr>
      </w:pPr>
    </w:p>
    <w:tbl>
      <w:tblPr>
        <w:tblStyle w:val="aa"/>
        <w:tblW w:w="9746" w:type="dxa"/>
        <w:tblLook w:val="04A0" w:firstRow="1" w:lastRow="0" w:firstColumn="1" w:lastColumn="0" w:noHBand="0" w:noVBand="1"/>
      </w:tblPr>
      <w:tblGrid>
        <w:gridCol w:w="1866"/>
        <w:gridCol w:w="1390"/>
        <w:gridCol w:w="4252"/>
        <w:gridCol w:w="2238"/>
      </w:tblGrid>
      <w:tr w:rsidR="00BD6229" w14:paraId="77E2EC47" w14:textId="77777777" w:rsidTr="00BD6229">
        <w:tc>
          <w:tcPr>
            <w:tcW w:w="1866" w:type="dxa"/>
            <w:shd w:val="clear" w:color="auto" w:fill="D9D9D9" w:themeFill="background1" w:themeFillShade="D9"/>
          </w:tcPr>
          <w:p w14:paraId="2AA43B3E" w14:textId="5CC5B731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試験区分・</w:t>
            </w:r>
            <w:r w:rsidR="00000DE1">
              <w:rPr>
                <w:rFonts w:asciiTheme="majorEastAsia" w:eastAsiaTheme="majorEastAsia" w:hAnsiTheme="majorEastAsia" w:hint="eastAsia"/>
                <w:kern w:val="0"/>
              </w:rPr>
              <w:t>最終合格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年度</w:t>
            </w:r>
          </w:p>
        </w:tc>
        <w:tc>
          <w:tcPr>
            <w:tcW w:w="5642" w:type="dxa"/>
            <w:gridSpan w:val="2"/>
          </w:tcPr>
          <w:p w14:paraId="02F663DE" w14:textId="19D847C7" w:rsidR="00BD6229" w:rsidRPr="002A56E7" w:rsidRDefault="001F07B6" w:rsidP="001371C6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教養・</w:t>
            </w:r>
            <w:r w:rsidR="00BD6229" w:rsidRPr="002A56E7">
              <w:rPr>
                <w:rFonts w:asciiTheme="majorEastAsia" w:eastAsiaTheme="majorEastAsia" w:hAnsiTheme="majorEastAsia" w:hint="eastAsia"/>
                <w:szCs w:val="21"/>
              </w:rPr>
              <w:t>技術（　　　　）</w:t>
            </w:r>
          </w:p>
          <w:p w14:paraId="2DD8F229" w14:textId="77777777" w:rsidR="00000DE1" w:rsidRDefault="00BD6229" w:rsidP="001371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02</w:t>
            </w:r>
            <w:r w:rsidR="001F07B6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年度最終合格</w:t>
            </w:r>
            <w:r w:rsidR="00000DE1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02</w:t>
            </w:r>
            <w:r w:rsidR="001F07B6"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年度</w:t>
            </w:r>
            <w:r w:rsidR="00085F5B">
              <w:rPr>
                <w:rFonts w:asciiTheme="majorEastAsia" w:eastAsiaTheme="majorEastAsia" w:hAnsiTheme="majorEastAsia" w:hint="eastAsia"/>
                <w:szCs w:val="21"/>
              </w:rPr>
              <w:t>最終合格</w:t>
            </w:r>
          </w:p>
          <w:p w14:paraId="4AE13463" w14:textId="7A2DCC34" w:rsidR="00BD6229" w:rsidRDefault="00085F5B" w:rsidP="001371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 w:rsidR="001F07B6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年度</w:t>
            </w:r>
            <w:r w:rsidR="00000DE1">
              <w:rPr>
                <w:rFonts w:asciiTheme="majorEastAsia" w:eastAsiaTheme="majorEastAsia" w:hAnsiTheme="majorEastAsia" w:hint="eastAsia"/>
                <w:szCs w:val="21"/>
              </w:rPr>
              <w:t>最終合格</w:t>
            </w:r>
          </w:p>
        </w:tc>
        <w:tc>
          <w:tcPr>
            <w:tcW w:w="2238" w:type="dxa"/>
            <w:vMerge w:val="restart"/>
            <w:vAlign w:val="center"/>
          </w:tcPr>
          <w:p w14:paraId="72E6CD60" w14:textId="77777777" w:rsidR="00BD6229" w:rsidRDefault="00BD6229" w:rsidP="00BD6229">
            <w:pPr>
              <w:widowControl/>
              <w:tabs>
                <w:tab w:val="left" w:pos="5103"/>
              </w:tabs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写真貼り付け</w:t>
            </w:r>
          </w:p>
          <w:p w14:paraId="79817E9B" w14:textId="68D093EE" w:rsidR="00BD6229" w:rsidRDefault="00BD6229" w:rsidP="00BD6229">
            <w:pPr>
              <w:widowControl/>
              <w:tabs>
                <w:tab w:val="left" w:pos="5103"/>
              </w:tabs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※３ヶ月以内に撮影したもの</w:t>
            </w:r>
          </w:p>
        </w:tc>
      </w:tr>
      <w:tr w:rsidR="00BD6229" w14:paraId="09C8492D" w14:textId="77777777" w:rsidTr="00BD6229">
        <w:tc>
          <w:tcPr>
            <w:tcW w:w="1866" w:type="dxa"/>
            <w:shd w:val="clear" w:color="auto" w:fill="D9D9D9" w:themeFill="background1" w:themeFillShade="D9"/>
          </w:tcPr>
          <w:p w14:paraId="578F5641" w14:textId="2961502E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受験地</w:t>
            </w:r>
          </w:p>
        </w:tc>
        <w:tc>
          <w:tcPr>
            <w:tcW w:w="5642" w:type="dxa"/>
            <w:gridSpan w:val="2"/>
          </w:tcPr>
          <w:p w14:paraId="77B2A7A6" w14:textId="390E48DF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38" w:type="dxa"/>
            <w:vMerge/>
          </w:tcPr>
          <w:p w14:paraId="30ECDC32" w14:textId="36806BC1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D6229" w14:paraId="789BF59C" w14:textId="77777777" w:rsidTr="00BD6229">
        <w:tc>
          <w:tcPr>
            <w:tcW w:w="18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AC031C" w14:textId="77D15BAE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受験番号</w:t>
            </w:r>
          </w:p>
        </w:tc>
        <w:tc>
          <w:tcPr>
            <w:tcW w:w="5642" w:type="dxa"/>
            <w:gridSpan w:val="2"/>
            <w:tcBorders>
              <w:bottom w:val="single" w:sz="4" w:space="0" w:color="auto"/>
            </w:tcBorders>
          </w:tcPr>
          <w:p w14:paraId="03866E26" w14:textId="78EF6C46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38" w:type="dxa"/>
            <w:vMerge/>
          </w:tcPr>
          <w:p w14:paraId="5900391D" w14:textId="6F0DE7E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D6229" w14:paraId="24BF4701" w14:textId="77777777" w:rsidTr="00BD6229">
        <w:tc>
          <w:tcPr>
            <w:tcW w:w="1866" w:type="dxa"/>
            <w:tcBorders>
              <w:bottom w:val="nil"/>
            </w:tcBorders>
            <w:shd w:val="clear" w:color="auto" w:fill="D9D9D9" w:themeFill="background1" w:themeFillShade="D9"/>
          </w:tcPr>
          <w:p w14:paraId="122A46FA" w14:textId="58B5572A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ふりがな</w:t>
            </w:r>
          </w:p>
        </w:tc>
        <w:tc>
          <w:tcPr>
            <w:tcW w:w="5642" w:type="dxa"/>
            <w:gridSpan w:val="2"/>
            <w:tcBorders>
              <w:bottom w:val="nil"/>
            </w:tcBorders>
          </w:tcPr>
          <w:p w14:paraId="52D772F4" w14:textId="34E5639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38" w:type="dxa"/>
            <w:vMerge/>
          </w:tcPr>
          <w:p w14:paraId="7AF1AE79" w14:textId="3BCA16BF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D6229" w14:paraId="09DE11C1" w14:textId="77777777" w:rsidTr="00BD6229">
        <w:tc>
          <w:tcPr>
            <w:tcW w:w="1866" w:type="dxa"/>
            <w:tcBorders>
              <w:top w:val="nil"/>
            </w:tcBorders>
            <w:shd w:val="clear" w:color="auto" w:fill="D9D9D9" w:themeFill="background1" w:themeFillShade="D9"/>
          </w:tcPr>
          <w:p w14:paraId="5913AC55" w14:textId="42440679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氏名</w:t>
            </w:r>
          </w:p>
        </w:tc>
        <w:tc>
          <w:tcPr>
            <w:tcW w:w="5642" w:type="dxa"/>
            <w:gridSpan w:val="2"/>
            <w:tcBorders>
              <w:top w:val="nil"/>
            </w:tcBorders>
          </w:tcPr>
          <w:p w14:paraId="321A19E1" w14:textId="06BE5EE6" w:rsidR="00BD6229" w:rsidRPr="00352ADA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  <w:sz w:val="28"/>
                <w:szCs w:val="32"/>
              </w:rPr>
            </w:pPr>
          </w:p>
        </w:tc>
        <w:tc>
          <w:tcPr>
            <w:tcW w:w="2238" w:type="dxa"/>
            <w:vMerge/>
          </w:tcPr>
          <w:p w14:paraId="62C710D8" w14:textId="7B5CCC64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D6229" w14:paraId="2AAD96B1" w14:textId="77777777" w:rsidTr="00BD6229">
        <w:tc>
          <w:tcPr>
            <w:tcW w:w="1866" w:type="dxa"/>
            <w:shd w:val="clear" w:color="auto" w:fill="D9D9D9" w:themeFill="background1" w:themeFillShade="D9"/>
          </w:tcPr>
          <w:p w14:paraId="275BC014" w14:textId="30B69A2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生年月日</w:t>
            </w:r>
          </w:p>
        </w:tc>
        <w:tc>
          <w:tcPr>
            <w:tcW w:w="5642" w:type="dxa"/>
            <w:gridSpan w:val="2"/>
          </w:tcPr>
          <w:p w14:paraId="61F00E51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西暦　年　月　日（満　歳）</w:t>
            </w:r>
            <w:r w:rsidRPr="00BB2682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※記入日時点</w:t>
            </w:r>
          </w:p>
        </w:tc>
        <w:tc>
          <w:tcPr>
            <w:tcW w:w="2238" w:type="dxa"/>
            <w:vMerge/>
          </w:tcPr>
          <w:p w14:paraId="05E48421" w14:textId="09822C74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1371C6" w14:paraId="62839B6C" w14:textId="77777777" w:rsidTr="00761539">
        <w:tc>
          <w:tcPr>
            <w:tcW w:w="1866" w:type="dxa"/>
            <w:shd w:val="clear" w:color="auto" w:fill="D9D9D9" w:themeFill="background1" w:themeFillShade="D9"/>
          </w:tcPr>
          <w:p w14:paraId="607AE0B0" w14:textId="1B77D075" w:rsidR="001371C6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現住所</w:t>
            </w:r>
          </w:p>
        </w:tc>
        <w:tc>
          <w:tcPr>
            <w:tcW w:w="7880" w:type="dxa"/>
            <w:gridSpan w:val="3"/>
          </w:tcPr>
          <w:p w14:paraId="07A5A627" w14:textId="77777777" w:rsidR="001371C6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〒</w:t>
            </w:r>
          </w:p>
          <w:p w14:paraId="650A985A" w14:textId="78E3D5BF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761539" w14:paraId="36AD0011" w14:textId="77777777" w:rsidTr="00761539">
        <w:tc>
          <w:tcPr>
            <w:tcW w:w="1866" w:type="dxa"/>
            <w:shd w:val="clear" w:color="auto" w:fill="D9D9D9" w:themeFill="background1" w:themeFillShade="D9"/>
          </w:tcPr>
          <w:p w14:paraId="01EB7601" w14:textId="19F049AE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連絡先</w:t>
            </w:r>
          </w:p>
        </w:tc>
        <w:tc>
          <w:tcPr>
            <w:tcW w:w="7880" w:type="dxa"/>
            <w:gridSpan w:val="3"/>
          </w:tcPr>
          <w:p w14:paraId="3013503F" w14:textId="77777777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固定電話番号：</w:t>
            </w:r>
          </w:p>
          <w:p w14:paraId="411AA808" w14:textId="59134627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携帯電話番号：</w:t>
            </w:r>
          </w:p>
        </w:tc>
      </w:tr>
      <w:tr w:rsidR="00761539" w14:paraId="7BDCC16F" w14:textId="77777777" w:rsidTr="00761539">
        <w:tc>
          <w:tcPr>
            <w:tcW w:w="1866" w:type="dxa"/>
            <w:shd w:val="clear" w:color="auto" w:fill="D9D9D9" w:themeFill="background1" w:themeFillShade="D9"/>
          </w:tcPr>
          <w:p w14:paraId="6840DC9E" w14:textId="77777777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その他住所</w:t>
            </w:r>
          </w:p>
          <w:p w14:paraId="43D97E7C" w14:textId="0690EF7B" w:rsidR="00761539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BB2682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(</w:t>
            </w:r>
            <w:r w:rsidR="00761539" w:rsidRPr="00BB2682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帰省先等</w:t>
            </w:r>
            <w:r w:rsidRPr="00BB2682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)</w:t>
            </w:r>
          </w:p>
        </w:tc>
        <w:tc>
          <w:tcPr>
            <w:tcW w:w="7880" w:type="dxa"/>
            <w:gridSpan w:val="3"/>
          </w:tcPr>
          <w:p w14:paraId="41977A1B" w14:textId="77777777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〒</w:t>
            </w:r>
          </w:p>
          <w:p w14:paraId="09D64333" w14:textId="3675CC6B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D6229" w14:paraId="5F20FFEA" w14:textId="77777777" w:rsidTr="008D447C">
        <w:tc>
          <w:tcPr>
            <w:tcW w:w="1866" w:type="dxa"/>
            <w:vMerge w:val="restart"/>
            <w:shd w:val="clear" w:color="auto" w:fill="D9D9D9" w:themeFill="background1" w:themeFillShade="D9"/>
          </w:tcPr>
          <w:p w14:paraId="1F5D8081" w14:textId="4B927BF7" w:rsidR="00BB2682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学歴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0D1A5E2F" w14:textId="0FA9B6F6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高校</w:t>
            </w:r>
          </w:p>
        </w:tc>
        <w:tc>
          <w:tcPr>
            <w:tcW w:w="6490" w:type="dxa"/>
            <w:gridSpan w:val="2"/>
          </w:tcPr>
          <w:p w14:paraId="47BC9947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高校　　科</w:t>
            </w:r>
          </w:p>
          <w:p w14:paraId="61178A49" w14:textId="2C2E9A73" w:rsidR="00BD6229" w:rsidRDefault="00BD6229" w:rsidP="00BD6229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（西暦　　年</w:t>
            </w:r>
            <w:r w:rsidR="00A94A4A">
              <w:rPr>
                <w:rFonts w:asciiTheme="majorEastAsia" w:eastAsiaTheme="majorEastAsia" w:hAnsiTheme="majorEastAsia" w:hint="eastAsia"/>
                <w:kern w:val="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卒業</w:t>
            </w:r>
            <w:r w:rsidR="002037E3">
              <w:rPr>
                <w:rFonts w:asciiTheme="majorEastAsia" w:eastAsiaTheme="majorEastAsia" w:hAnsiTheme="majorEastAsia" w:hint="eastAsia"/>
                <w:kern w:val="0"/>
              </w:rPr>
              <w:t>・中退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）</w:t>
            </w:r>
          </w:p>
        </w:tc>
      </w:tr>
      <w:tr w:rsidR="00BD6229" w14:paraId="108C539C" w14:textId="77777777" w:rsidTr="008D447C">
        <w:tc>
          <w:tcPr>
            <w:tcW w:w="1866" w:type="dxa"/>
            <w:vMerge/>
            <w:shd w:val="clear" w:color="auto" w:fill="D9D9D9" w:themeFill="background1" w:themeFillShade="D9"/>
          </w:tcPr>
          <w:p w14:paraId="299F00E1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53F19087" w14:textId="1409FABA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大学・専門学校等</w:t>
            </w:r>
          </w:p>
        </w:tc>
        <w:tc>
          <w:tcPr>
            <w:tcW w:w="6490" w:type="dxa"/>
            <w:gridSpan w:val="2"/>
          </w:tcPr>
          <w:p w14:paraId="27A9127D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大学　　学部　　学科</w:t>
            </w:r>
          </w:p>
          <w:p w14:paraId="75426E3F" w14:textId="06500077" w:rsidR="00BD6229" w:rsidRDefault="00BD6229" w:rsidP="008D447C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（西暦　　年</w:t>
            </w:r>
            <w:r w:rsidR="00A94A4A">
              <w:rPr>
                <w:rFonts w:asciiTheme="majorEastAsia" w:eastAsiaTheme="majorEastAsia" w:hAnsiTheme="majorEastAsia" w:hint="eastAsia"/>
                <w:kern w:val="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入学／　　年</w:t>
            </w:r>
            <w:r w:rsidR="00A94A4A">
              <w:rPr>
                <w:rFonts w:asciiTheme="majorEastAsia" w:eastAsiaTheme="majorEastAsia" w:hAnsiTheme="majorEastAsia" w:hint="eastAsia"/>
                <w:kern w:val="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卒業見込・卒業</w:t>
            </w:r>
            <w:r w:rsidR="002037E3">
              <w:rPr>
                <w:rFonts w:asciiTheme="majorEastAsia" w:eastAsiaTheme="majorEastAsia" w:hAnsiTheme="majorEastAsia" w:hint="eastAsia"/>
                <w:kern w:val="0"/>
              </w:rPr>
              <w:t>・中退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）</w:t>
            </w:r>
          </w:p>
        </w:tc>
      </w:tr>
      <w:tr w:rsidR="00BD6229" w14:paraId="6CBF3DD4" w14:textId="77777777" w:rsidTr="008D447C">
        <w:tc>
          <w:tcPr>
            <w:tcW w:w="1866" w:type="dxa"/>
            <w:vMerge/>
            <w:shd w:val="clear" w:color="auto" w:fill="D9D9D9" w:themeFill="background1" w:themeFillShade="D9"/>
          </w:tcPr>
          <w:p w14:paraId="7EC60D7A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0F0000ED" w14:textId="70626E50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大学院等</w:t>
            </w:r>
          </w:p>
        </w:tc>
        <w:tc>
          <w:tcPr>
            <w:tcW w:w="6490" w:type="dxa"/>
            <w:gridSpan w:val="2"/>
          </w:tcPr>
          <w:p w14:paraId="4C545E11" w14:textId="5BA99DEC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大学院　　研究科　　専攻</w:t>
            </w:r>
          </w:p>
          <w:p w14:paraId="0E304477" w14:textId="12807C0C" w:rsidR="00BD6229" w:rsidRDefault="00BD6229" w:rsidP="00BD6229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 w:rsidRPr="00196ECB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（西暦　　年</w:t>
            </w:r>
            <w:r w:rsidR="00A94A4A" w:rsidRPr="00196ECB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 xml:space="preserve">　月</w:t>
            </w:r>
            <w:r w:rsidRPr="00196ECB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入学／　　年</w:t>
            </w:r>
            <w:r w:rsidR="00A94A4A" w:rsidRPr="00196ECB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 xml:space="preserve">　月</w:t>
            </w:r>
            <w:r w:rsidRPr="00196ECB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修了見込・修了</w:t>
            </w:r>
            <w:r w:rsidR="002037E3" w:rsidRPr="00196ECB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・</w:t>
            </w:r>
            <w:r w:rsidR="00196ECB" w:rsidRPr="00196ECB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単位取得退学・</w:t>
            </w:r>
            <w:r w:rsidR="002037E3" w:rsidRPr="00196ECB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中退</w:t>
            </w:r>
            <w:r w:rsidRPr="00196ECB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）</w:t>
            </w:r>
          </w:p>
        </w:tc>
      </w:tr>
      <w:tr w:rsidR="00BB2682" w14:paraId="6F348CC1" w14:textId="77777777" w:rsidTr="00761539">
        <w:tc>
          <w:tcPr>
            <w:tcW w:w="1866" w:type="dxa"/>
            <w:vMerge w:val="restart"/>
            <w:shd w:val="clear" w:color="auto" w:fill="D9D9D9" w:themeFill="background1" w:themeFillShade="D9"/>
          </w:tcPr>
          <w:p w14:paraId="4FB36899" w14:textId="77777777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職歴</w:t>
            </w:r>
          </w:p>
          <w:p w14:paraId="671B7E51" w14:textId="5EF4CF23" w:rsidR="00BB2682" w:rsidRPr="00BD6229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BB2682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(半年以内のアルバイト含む)</w:t>
            </w:r>
          </w:p>
        </w:tc>
        <w:tc>
          <w:tcPr>
            <w:tcW w:w="7880" w:type="dxa"/>
            <w:gridSpan w:val="3"/>
          </w:tcPr>
          <w:p w14:paraId="462FA986" w14:textId="77777777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24C9DD1E" w14:textId="246552CD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在職期間（西暦　　年　　月～　　年　　月）</w:t>
            </w:r>
          </w:p>
        </w:tc>
      </w:tr>
      <w:tr w:rsidR="00BB2682" w14:paraId="616E3F00" w14:textId="77777777" w:rsidTr="00761539">
        <w:tc>
          <w:tcPr>
            <w:tcW w:w="1866" w:type="dxa"/>
            <w:vMerge/>
            <w:shd w:val="clear" w:color="auto" w:fill="D9D9D9" w:themeFill="background1" w:themeFillShade="D9"/>
          </w:tcPr>
          <w:p w14:paraId="61A8506B" w14:textId="77777777" w:rsidR="00BB2682" w:rsidRPr="00BD6229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80" w:type="dxa"/>
            <w:gridSpan w:val="3"/>
          </w:tcPr>
          <w:p w14:paraId="39BBDC96" w14:textId="77777777" w:rsidR="00BB2682" w:rsidRP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112206DE" w14:textId="5FED1B60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在職期間（西暦　　年　　月～　　年　　月）</w:t>
            </w:r>
          </w:p>
        </w:tc>
      </w:tr>
      <w:tr w:rsidR="00BD6229" w14:paraId="62B385A4" w14:textId="77777777" w:rsidTr="00761539">
        <w:tc>
          <w:tcPr>
            <w:tcW w:w="1866" w:type="dxa"/>
            <w:shd w:val="clear" w:color="auto" w:fill="D9D9D9" w:themeFill="background1" w:themeFillShade="D9"/>
          </w:tcPr>
          <w:p w14:paraId="23BC8123" w14:textId="77777777" w:rsidR="00BD6229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研究テーマ</w:t>
            </w:r>
          </w:p>
          <w:p w14:paraId="7E74FD8A" w14:textId="62AF9F81" w:rsidR="00BB2682" w:rsidRPr="00BD6229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BB2682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(ゼミ・研究室等</w:t>
            </w:r>
            <w:r w:rsidRPr="00BB2682">
              <w:rPr>
                <w:rFonts w:asciiTheme="majorEastAsia" w:eastAsiaTheme="majorEastAsia" w:hAnsiTheme="majorEastAsia"/>
                <w:kern w:val="0"/>
                <w:sz w:val="20"/>
                <w:szCs w:val="21"/>
              </w:rPr>
              <w:t>)</w:t>
            </w:r>
          </w:p>
        </w:tc>
        <w:tc>
          <w:tcPr>
            <w:tcW w:w="7880" w:type="dxa"/>
            <w:gridSpan w:val="3"/>
          </w:tcPr>
          <w:p w14:paraId="692F9D54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D6229" w14:paraId="02FEFEE9" w14:textId="77777777" w:rsidTr="00761539">
        <w:tc>
          <w:tcPr>
            <w:tcW w:w="1866" w:type="dxa"/>
            <w:shd w:val="clear" w:color="auto" w:fill="D9D9D9" w:themeFill="background1" w:themeFillShade="D9"/>
          </w:tcPr>
          <w:p w14:paraId="616213A1" w14:textId="592FBFDD" w:rsidR="00BD6229" w:rsidRPr="00BD6229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資格</w:t>
            </w:r>
          </w:p>
        </w:tc>
        <w:tc>
          <w:tcPr>
            <w:tcW w:w="7880" w:type="dxa"/>
            <w:gridSpan w:val="3"/>
          </w:tcPr>
          <w:p w14:paraId="48EED133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0A97F782" w14:textId="5919AC2B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B2682" w14:paraId="09074A8D" w14:textId="77777777" w:rsidTr="00761539">
        <w:tc>
          <w:tcPr>
            <w:tcW w:w="1866" w:type="dxa"/>
            <w:shd w:val="clear" w:color="auto" w:fill="D9D9D9" w:themeFill="background1" w:themeFillShade="D9"/>
          </w:tcPr>
          <w:p w14:paraId="69AE0B43" w14:textId="631C3B8C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bookmarkStart w:id="0" w:name="_Hlk169168992"/>
            <w:r>
              <w:rPr>
                <w:rFonts w:asciiTheme="majorEastAsia" w:eastAsiaTheme="majorEastAsia" w:hAnsiTheme="majorEastAsia" w:hint="eastAsia"/>
                <w:kern w:val="0"/>
              </w:rPr>
              <w:t>趣味・特技</w:t>
            </w:r>
          </w:p>
        </w:tc>
        <w:tc>
          <w:tcPr>
            <w:tcW w:w="7880" w:type="dxa"/>
            <w:gridSpan w:val="3"/>
          </w:tcPr>
          <w:p w14:paraId="29891CDD" w14:textId="77777777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54F2FE01" w14:textId="4D254306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bookmarkEnd w:id="0"/>
    </w:tbl>
    <w:p w14:paraId="5210E7D2" w14:textId="2D49AE92" w:rsidR="00BB0ED8" w:rsidRDefault="00BB0ED8" w:rsidP="00D209C6">
      <w:pPr>
        <w:widowControl/>
        <w:tabs>
          <w:tab w:val="left" w:pos="5103"/>
        </w:tabs>
        <w:jc w:val="left"/>
        <w:rPr>
          <w:rFonts w:asciiTheme="majorEastAsia" w:eastAsiaTheme="majorEastAsia" w:hAnsiTheme="majorEastAsia"/>
          <w:kern w:val="0"/>
        </w:rPr>
      </w:pPr>
    </w:p>
    <w:p w14:paraId="7EBADC45" w14:textId="77777777" w:rsidR="00BB0ED8" w:rsidRDefault="00BB0ED8">
      <w:pPr>
        <w:widowControl/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br w:type="page"/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723"/>
        <w:gridCol w:w="4124"/>
        <w:gridCol w:w="2929"/>
      </w:tblGrid>
      <w:tr w:rsidR="00BB0ED8" w14:paraId="5C529B4E" w14:textId="77777777" w:rsidTr="00922D60">
        <w:tc>
          <w:tcPr>
            <w:tcW w:w="9776" w:type="dxa"/>
            <w:gridSpan w:val="3"/>
            <w:shd w:val="clear" w:color="auto" w:fill="D9D9D9" w:themeFill="background1" w:themeFillShade="D9"/>
          </w:tcPr>
          <w:p w14:paraId="414056E6" w14:textId="186AD398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学生時代に力を入れて取り組んだこと</w:t>
            </w:r>
            <w:r w:rsidR="00434238">
              <w:rPr>
                <w:rFonts w:asciiTheme="majorEastAsia" w:eastAsiaTheme="majorEastAsia" w:hAnsiTheme="majorEastAsia" w:hint="eastAsia"/>
                <w:kern w:val="0"/>
              </w:rPr>
              <w:t>（自己ＰＲ）</w:t>
            </w:r>
          </w:p>
        </w:tc>
      </w:tr>
      <w:tr w:rsidR="00BB0ED8" w14:paraId="1C75C0D1" w14:textId="77777777" w:rsidTr="00BB0ED8">
        <w:tc>
          <w:tcPr>
            <w:tcW w:w="9776" w:type="dxa"/>
            <w:gridSpan w:val="3"/>
            <w:shd w:val="clear" w:color="auto" w:fill="auto"/>
          </w:tcPr>
          <w:p w14:paraId="497F6A73" w14:textId="77777777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462C34B6" w14:textId="77777777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752417EA" w14:textId="77777777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62C183A0" w14:textId="77777777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154EA31A" w14:textId="77777777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4D917A42" w14:textId="77777777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399B78CA" w14:textId="04D3D4A5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8D447C" w14:paraId="2A6E2679" w14:textId="77777777" w:rsidTr="00AD640B">
        <w:tc>
          <w:tcPr>
            <w:tcW w:w="9776" w:type="dxa"/>
            <w:gridSpan w:val="3"/>
            <w:shd w:val="clear" w:color="auto" w:fill="D9D9D9" w:themeFill="background1" w:themeFillShade="D9"/>
          </w:tcPr>
          <w:p w14:paraId="1C2DF71F" w14:textId="0B6292E4" w:rsidR="008D447C" w:rsidRDefault="008D447C" w:rsidP="00AD640B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bookmarkStart w:id="1" w:name="_Hlk201177044"/>
            <w:r>
              <w:rPr>
                <w:rFonts w:asciiTheme="majorEastAsia" w:eastAsiaTheme="majorEastAsia" w:hAnsiTheme="majorEastAsia" w:hint="eastAsia"/>
                <w:kern w:val="0"/>
              </w:rPr>
              <w:t>志望理由</w:t>
            </w:r>
          </w:p>
        </w:tc>
      </w:tr>
      <w:tr w:rsidR="008D447C" w14:paraId="183268AF" w14:textId="77777777" w:rsidTr="009E56CB">
        <w:tc>
          <w:tcPr>
            <w:tcW w:w="9776" w:type="dxa"/>
            <w:gridSpan w:val="3"/>
            <w:shd w:val="clear" w:color="auto" w:fill="auto"/>
          </w:tcPr>
          <w:p w14:paraId="229ABB2A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33B31B68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23123BFD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07F0527F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029EDE97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2E99711C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221EE59B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3F96D33C" w14:textId="77777777" w:rsidR="008D447C" w:rsidRP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2037E3" w14:paraId="5C90A083" w14:textId="77777777" w:rsidTr="009F1757">
        <w:tc>
          <w:tcPr>
            <w:tcW w:w="9776" w:type="dxa"/>
            <w:gridSpan w:val="3"/>
            <w:shd w:val="clear" w:color="auto" w:fill="D9D9D9" w:themeFill="background1" w:themeFillShade="D9"/>
          </w:tcPr>
          <w:p w14:paraId="3755404D" w14:textId="5147DC8A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就職活動状況</w:t>
            </w:r>
          </w:p>
        </w:tc>
      </w:tr>
      <w:tr w:rsidR="002037E3" w14:paraId="524D0551" w14:textId="77777777" w:rsidTr="008D447C">
        <w:tc>
          <w:tcPr>
            <w:tcW w:w="2723" w:type="dxa"/>
            <w:shd w:val="clear" w:color="auto" w:fill="D9D9D9" w:themeFill="background1" w:themeFillShade="D9"/>
          </w:tcPr>
          <w:p w14:paraId="0CDFC58F" w14:textId="6D0F4862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bookmarkStart w:id="2" w:name="_Hlk169168945"/>
            <w:r>
              <w:rPr>
                <w:rFonts w:asciiTheme="majorEastAsia" w:eastAsiaTheme="majorEastAsia" w:hAnsiTheme="majorEastAsia" w:hint="eastAsia"/>
                <w:kern w:val="0"/>
              </w:rPr>
              <w:t>国家一般職</w:t>
            </w:r>
          </w:p>
        </w:tc>
        <w:tc>
          <w:tcPr>
            <w:tcW w:w="4124" w:type="dxa"/>
            <w:shd w:val="clear" w:color="auto" w:fill="D9D9D9" w:themeFill="background1" w:themeFillShade="D9"/>
          </w:tcPr>
          <w:p w14:paraId="7C7F2F83" w14:textId="77777777" w:rsidR="002037E3" w:rsidRPr="006C4A78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6C4A78">
              <w:rPr>
                <w:rFonts w:asciiTheme="majorEastAsia" w:eastAsiaTheme="majorEastAsia" w:hAnsiTheme="majorEastAsia" w:hint="eastAsia"/>
                <w:kern w:val="0"/>
              </w:rPr>
              <w:t>他の公務員試験</w:t>
            </w:r>
          </w:p>
          <w:p w14:paraId="7FAAAAB4" w14:textId="39F1BE2F" w:rsidR="002037E3" w:rsidRPr="00BB0ED8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6C4A78">
              <w:rPr>
                <w:rFonts w:asciiTheme="majorEastAsia" w:eastAsiaTheme="majorEastAsia" w:hAnsiTheme="majorEastAsia" w:hint="eastAsia"/>
                <w:kern w:val="0"/>
              </w:rPr>
              <w:t>(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自治体、</w:t>
            </w:r>
            <w:r w:rsidRPr="006C4A78">
              <w:rPr>
                <w:rFonts w:asciiTheme="majorEastAsia" w:eastAsiaTheme="majorEastAsia" w:hAnsiTheme="majorEastAsia" w:hint="eastAsia"/>
                <w:kern w:val="0"/>
              </w:rPr>
              <w:t>国家公務員専門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職</w:t>
            </w:r>
            <w:r w:rsidRPr="006C4A78">
              <w:rPr>
                <w:rFonts w:asciiTheme="majorEastAsia" w:eastAsiaTheme="majorEastAsia" w:hAnsiTheme="majorEastAsia" w:hint="eastAsia"/>
                <w:kern w:val="0"/>
              </w:rPr>
              <w:t>等)</w:t>
            </w:r>
          </w:p>
        </w:tc>
        <w:tc>
          <w:tcPr>
            <w:tcW w:w="2929" w:type="dxa"/>
            <w:shd w:val="clear" w:color="auto" w:fill="D9D9D9" w:themeFill="background1" w:themeFillShade="D9"/>
          </w:tcPr>
          <w:p w14:paraId="73926581" w14:textId="4086F2DB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6C4A78">
              <w:rPr>
                <w:rFonts w:asciiTheme="majorEastAsia" w:eastAsiaTheme="majorEastAsia" w:hAnsiTheme="majorEastAsia" w:hint="eastAsia"/>
                <w:kern w:val="0"/>
              </w:rPr>
              <w:t>民間企業等</w:t>
            </w:r>
          </w:p>
        </w:tc>
      </w:tr>
      <w:bookmarkEnd w:id="2"/>
      <w:tr w:rsidR="002037E3" w14:paraId="4730C394" w14:textId="77777777" w:rsidTr="008D447C">
        <w:tc>
          <w:tcPr>
            <w:tcW w:w="2723" w:type="dxa"/>
            <w:shd w:val="clear" w:color="auto" w:fill="auto"/>
          </w:tcPr>
          <w:p w14:paraId="39EABFF8" w14:textId="48EB7936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082997B9" w14:textId="52058C78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4" w:type="dxa"/>
            <w:shd w:val="clear" w:color="auto" w:fill="auto"/>
          </w:tcPr>
          <w:p w14:paraId="6F997A40" w14:textId="0D2EDD78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3EAE547F" w14:textId="45DA4581" w:rsidR="002037E3" w:rsidRDefault="002037E3" w:rsidP="002037E3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最終合格（有・未）</w:t>
            </w:r>
          </w:p>
        </w:tc>
        <w:tc>
          <w:tcPr>
            <w:tcW w:w="2929" w:type="dxa"/>
            <w:shd w:val="clear" w:color="auto" w:fill="auto"/>
          </w:tcPr>
          <w:p w14:paraId="4BF8A369" w14:textId="0313CBED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40EC6022" w14:textId="13F23AD5" w:rsidR="002037E3" w:rsidRDefault="002037E3" w:rsidP="002037E3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内定（有・未）</w:t>
            </w:r>
          </w:p>
        </w:tc>
      </w:tr>
      <w:tr w:rsidR="002037E3" w14:paraId="065DD26D" w14:textId="77777777" w:rsidTr="008D447C">
        <w:tc>
          <w:tcPr>
            <w:tcW w:w="2723" w:type="dxa"/>
            <w:shd w:val="clear" w:color="auto" w:fill="auto"/>
          </w:tcPr>
          <w:p w14:paraId="32460ED1" w14:textId="06D2EFF8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4DDD92BF" w14:textId="7DD367E7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4" w:type="dxa"/>
            <w:shd w:val="clear" w:color="auto" w:fill="auto"/>
          </w:tcPr>
          <w:p w14:paraId="355F3726" w14:textId="1BACC2B3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4853919D" w14:textId="065128CE" w:rsidR="002037E3" w:rsidRDefault="002037E3" w:rsidP="002037E3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最終合格（有・未）</w:t>
            </w:r>
          </w:p>
        </w:tc>
        <w:tc>
          <w:tcPr>
            <w:tcW w:w="2929" w:type="dxa"/>
            <w:shd w:val="clear" w:color="auto" w:fill="auto"/>
          </w:tcPr>
          <w:p w14:paraId="086C7843" w14:textId="5096B0F8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490600E9" w14:textId="37731008" w:rsidR="002037E3" w:rsidRDefault="002037E3" w:rsidP="002037E3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 w:rsidRPr="006C4A78">
              <w:rPr>
                <w:rFonts w:asciiTheme="majorEastAsia" w:eastAsiaTheme="majorEastAsia" w:hAnsiTheme="majorEastAsia" w:hint="eastAsia"/>
                <w:kern w:val="0"/>
              </w:rPr>
              <w:t>内定（有・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未</w:t>
            </w:r>
            <w:r w:rsidRPr="006C4A78">
              <w:rPr>
                <w:rFonts w:asciiTheme="majorEastAsia" w:eastAsiaTheme="majorEastAsia" w:hAnsiTheme="majorEastAsia" w:hint="eastAsia"/>
                <w:kern w:val="0"/>
              </w:rPr>
              <w:t>）</w:t>
            </w:r>
          </w:p>
        </w:tc>
      </w:tr>
      <w:tr w:rsidR="002037E3" w14:paraId="1F5D1BF0" w14:textId="77777777" w:rsidTr="008D447C">
        <w:tc>
          <w:tcPr>
            <w:tcW w:w="2723" w:type="dxa"/>
            <w:shd w:val="clear" w:color="auto" w:fill="auto"/>
          </w:tcPr>
          <w:p w14:paraId="2998E8C7" w14:textId="35A30773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38071C4F" w14:textId="44B3322E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4" w:type="dxa"/>
            <w:shd w:val="clear" w:color="auto" w:fill="auto"/>
          </w:tcPr>
          <w:p w14:paraId="3A528DB6" w14:textId="0A614D7F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03D5CB9C" w14:textId="31DCDAE6" w:rsidR="002037E3" w:rsidRDefault="002037E3" w:rsidP="002037E3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最終合格（有・未）</w:t>
            </w:r>
          </w:p>
        </w:tc>
        <w:tc>
          <w:tcPr>
            <w:tcW w:w="2929" w:type="dxa"/>
            <w:shd w:val="clear" w:color="auto" w:fill="auto"/>
          </w:tcPr>
          <w:p w14:paraId="0DB793A9" w14:textId="7DAE1959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3BF0C908" w14:textId="4D86DC86" w:rsidR="002037E3" w:rsidRDefault="002037E3" w:rsidP="002037E3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 w:rsidRPr="006C4A78">
              <w:rPr>
                <w:rFonts w:asciiTheme="majorEastAsia" w:eastAsiaTheme="majorEastAsia" w:hAnsiTheme="majorEastAsia" w:hint="eastAsia"/>
                <w:kern w:val="0"/>
              </w:rPr>
              <w:t>内定（有・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未</w:t>
            </w:r>
            <w:r w:rsidRPr="006C4A78">
              <w:rPr>
                <w:rFonts w:asciiTheme="majorEastAsia" w:eastAsiaTheme="majorEastAsia" w:hAnsiTheme="majorEastAsia" w:hint="eastAsia"/>
                <w:kern w:val="0"/>
              </w:rPr>
              <w:t>）</w:t>
            </w:r>
          </w:p>
        </w:tc>
      </w:tr>
      <w:bookmarkEnd w:id="1"/>
    </w:tbl>
    <w:p w14:paraId="5A183337" w14:textId="64175E60" w:rsidR="001C3CBA" w:rsidRDefault="001C3CBA" w:rsidP="0080263F">
      <w:pPr>
        <w:widowControl/>
        <w:jc w:val="left"/>
        <w:rPr>
          <w:rFonts w:asciiTheme="majorEastAsia" w:eastAsiaTheme="majorEastAsia" w:hAnsiTheme="majorEastAsia"/>
        </w:rPr>
      </w:pPr>
    </w:p>
    <w:p w14:paraId="34DF965E" w14:textId="3963BB1B" w:rsidR="00F75F10" w:rsidRPr="00A5548A" w:rsidRDefault="00F75F10" w:rsidP="004F5F4D">
      <w:pPr>
        <w:widowControl/>
        <w:jc w:val="left"/>
        <w:rPr>
          <w:rFonts w:asciiTheme="majorEastAsia" w:eastAsiaTheme="majorEastAsia" w:hAnsiTheme="majorEastAsia"/>
        </w:rPr>
      </w:pPr>
    </w:p>
    <w:sectPr w:rsidR="00F75F10" w:rsidRPr="00A5548A" w:rsidSect="00A6386B">
      <w:headerReference w:type="first" r:id="rId11"/>
      <w:pgSz w:w="11906" w:h="16838" w:code="9"/>
      <w:pgMar w:top="851" w:right="1021" w:bottom="851" w:left="1134" w:header="45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9BE8" w14:textId="77777777" w:rsidR="00534245" w:rsidRDefault="00534245" w:rsidP="003C0825">
      <w:r>
        <w:separator/>
      </w:r>
    </w:p>
  </w:endnote>
  <w:endnote w:type="continuationSeparator" w:id="0">
    <w:p w14:paraId="7AF957F3" w14:textId="77777777" w:rsidR="00534245" w:rsidRDefault="0053424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D826" w14:textId="77777777" w:rsidR="00534245" w:rsidRDefault="00534245" w:rsidP="003C0825">
      <w:r>
        <w:separator/>
      </w:r>
    </w:p>
  </w:footnote>
  <w:footnote w:type="continuationSeparator" w:id="0">
    <w:p w14:paraId="0CC9DEBD" w14:textId="77777777" w:rsidR="00534245" w:rsidRDefault="00534245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ABD0" w14:textId="77777777" w:rsidR="00534245" w:rsidRPr="005B2C63" w:rsidRDefault="00534245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CB5"/>
    <w:multiLevelType w:val="hybridMultilevel"/>
    <w:tmpl w:val="A5A888EE"/>
    <w:lvl w:ilvl="0" w:tplc="0564115E">
      <w:start w:val="1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987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8A"/>
    <w:rsid w:val="00000DE1"/>
    <w:rsid w:val="000045E5"/>
    <w:rsid w:val="00080DA7"/>
    <w:rsid w:val="00085F5B"/>
    <w:rsid w:val="000B0440"/>
    <w:rsid w:val="001270B0"/>
    <w:rsid w:val="001305A7"/>
    <w:rsid w:val="001371C6"/>
    <w:rsid w:val="00141CEE"/>
    <w:rsid w:val="00152B44"/>
    <w:rsid w:val="001950D4"/>
    <w:rsid w:val="00196ECB"/>
    <w:rsid w:val="001C3CBA"/>
    <w:rsid w:val="001F07B6"/>
    <w:rsid w:val="002037E3"/>
    <w:rsid w:val="00230BD4"/>
    <w:rsid w:val="00234E6F"/>
    <w:rsid w:val="00242C27"/>
    <w:rsid w:val="00247E46"/>
    <w:rsid w:val="002A56E7"/>
    <w:rsid w:val="002B4BE3"/>
    <w:rsid w:val="002C34BE"/>
    <w:rsid w:val="002F2744"/>
    <w:rsid w:val="003004C0"/>
    <w:rsid w:val="00306230"/>
    <w:rsid w:val="003111E6"/>
    <w:rsid w:val="003507E5"/>
    <w:rsid w:val="00352ADA"/>
    <w:rsid w:val="00360EF2"/>
    <w:rsid w:val="00374BA6"/>
    <w:rsid w:val="00380AFB"/>
    <w:rsid w:val="00381B3E"/>
    <w:rsid w:val="003C0825"/>
    <w:rsid w:val="003C4A16"/>
    <w:rsid w:val="00415E57"/>
    <w:rsid w:val="00423133"/>
    <w:rsid w:val="00434238"/>
    <w:rsid w:val="004353AB"/>
    <w:rsid w:val="00482008"/>
    <w:rsid w:val="004C6E16"/>
    <w:rsid w:val="004D5356"/>
    <w:rsid w:val="004E033B"/>
    <w:rsid w:val="004F5F4D"/>
    <w:rsid w:val="00534245"/>
    <w:rsid w:val="00553CC8"/>
    <w:rsid w:val="00564DE9"/>
    <w:rsid w:val="00573570"/>
    <w:rsid w:val="00574E90"/>
    <w:rsid w:val="00595099"/>
    <w:rsid w:val="005B2C63"/>
    <w:rsid w:val="006174D2"/>
    <w:rsid w:val="00646BD7"/>
    <w:rsid w:val="00672E14"/>
    <w:rsid w:val="006C4A78"/>
    <w:rsid w:val="006C5F88"/>
    <w:rsid w:val="006C7511"/>
    <w:rsid w:val="00704A61"/>
    <w:rsid w:val="007229F3"/>
    <w:rsid w:val="00724294"/>
    <w:rsid w:val="00761539"/>
    <w:rsid w:val="007A7F73"/>
    <w:rsid w:val="007B05C5"/>
    <w:rsid w:val="0080263F"/>
    <w:rsid w:val="00823E1A"/>
    <w:rsid w:val="00834AAE"/>
    <w:rsid w:val="008351E7"/>
    <w:rsid w:val="008432E2"/>
    <w:rsid w:val="00852B4D"/>
    <w:rsid w:val="00871FB0"/>
    <w:rsid w:val="00897789"/>
    <w:rsid w:val="00897C5B"/>
    <w:rsid w:val="008B4F9A"/>
    <w:rsid w:val="008D447C"/>
    <w:rsid w:val="008E1FB4"/>
    <w:rsid w:val="00924202"/>
    <w:rsid w:val="00926629"/>
    <w:rsid w:val="00933C53"/>
    <w:rsid w:val="00963C09"/>
    <w:rsid w:val="009A025F"/>
    <w:rsid w:val="009B78E4"/>
    <w:rsid w:val="009D0CF2"/>
    <w:rsid w:val="00A00502"/>
    <w:rsid w:val="00A10268"/>
    <w:rsid w:val="00A3099D"/>
    <w:rsid w:val="00A5373E"/>
    <w:rsid w:val="00A5548A"/>
    <w:rsid w:val="00A6386B"/>
    <w:rsid w:val="00A65DF6"/>
    <w:rsid w:val="00A94A4A"/>
    <w:rsid w:val="00AD4CC6"/>
    <w:rsid w:val="00B14D06"/>
    <w:rsid w:val="00B20D76"/>
    <w:rsid w:val="00B21A3D"/>
    <w:rsid w:val="00BA5C8B"/>
    <w:rsid w:val="00BB0ED8"/>
    <w:rsid w:val="00BB2682"/>
    <w:rsid w:val="00BD6229"/>
    <w:rsid w:val="00BF1236"/>
    <w:rsid w:val="00C00254"/>
    <w:rsid w:val="00C030AE"/>
    <w:rsid w:val="00C260B1"/>
    <w:rsid w:val="00C36AE3"/>
    <w:rsid w:val="00C51721"/>
    <w:rsid w:val="00C5532C"/>
    <w:rsid w:val="00C605F0"/>
    <w:rsid w:val="00C9072D"/>
    <w:rsid w:val="00CD0ED7"/>
    <w:rsid w:val="00CE3F36"/>
    <w:rsid w:val="00CE6391"/>
    <w:rsid w:val="00D17698"/>
    <w:rsid w:val="00D209C6"/>
    <w:rsid w:val="00D45B31"/>
    <w:rsid w:val="00D613E7"/>
    <w:rsid w:val="00D94405"/>
    <w:rsid w:val="00D97A3E"/>
    <w:rsid w:val="00DA3514"/>
    <w:rsid w:val="00DC69D8"/>
    <w:rsid w:val="00DC6F50"/>
    <w:rsid w:val="00E12D42"/>
    <w:rsid w:val="00E252C5"/>
    <w:rsid w:val="00E33F11"/>
    <w:rsid w:val="00E36A14"/>
    <w:rsid w:val="00E70986"/>
    <w:rsid w:val="00E97491"/>
    <w:rsid w:val="00EB3111"/>
    <w:rsid w:val="00EC5AB0"/>
    <w:rsid w:val="00EE16D8"/>
    <w:rsid w:val="00F3269C"/>
    <w:rsid w:val="00F53D0B"/>
    <w:rsid w:val="00F74C8F"/>
    <w:rsid w:val="00F75F10"/>
    <w:rsid w:val="00F823D5"/>
    <w:rsid w:val="00F84657"/>
    <w:rsid w:val="00F84AA4"/>
    <w:rsid w:val="00FB683C"/>
    <w:rsid w:val="00FC1CC8"/>
    <w:rsid w:val="00F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E49A4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48A"/>
    <w:pPr>
      <w:tabs>
        <w:tab w:val="center" w:pos="4252"/>
        <w:tab w:val="right" w:pos="8504"/>
      </w:tabs>
      <w:snapToGrid w:val="0"/>
    </w:pPr>
    <w:rPr>
      <w:rFonts w:eastAsia="ＭＳ ゴシック"/>
    </w:rPr>
  </w:style>
  <w:style w:type="character" w:customStyle="1" w:styleId="a4">
    <w:name w:val="ヘッダー (文字)"/>
    <w:basedOn w:val="a0"/>
    <w:link w:val="a3"/>
    <w:uiPriority w:val="99"/>
    <w:rsid w:val="00A5548A"/>
    <w:rPr>
      <w:rFonts w:eastAsia="ＭＳ ゴシック"/>
    </w:rPr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085F5B"/>
  </w:style>
  <w:style w:type="paragraph" w:styleId="ac">
    <w:name w:val="List Paragraph"/>
    <w:basedOn w:val="a"/>
    <w:uiPriority w:val="34"/>
    <w:qFormat/>
    <w:rsid w:val="00085F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14" ma:contentTypeDescription="新しいドキュメントを作成します。" ma:contentTypeScope="" ma:versionID="ba5d7a2d931272eced69eb0a4c43b45d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da986df635f71e42efee304e37353946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049e83-c7cb-4b1c-a219-db4eb57ac0bd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e52e10-ab1a-4c94-9d82-ab5dbf513320" xsi:nil="true"/>
    <lcf76f155ced4ddcb4097134ff3c332f xmlns="321e8871-1c24-4f8a-8f1d-b9016d52d4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5BC320-BB77-4176-B271-944A163D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D6746-8E8D-4200-9662-88F725F1F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FF1BB6-1D94-4EE2-8FD5-2E01500C4F41}"/>
</file>

<file path=customXml/itemProps4.xml><?xml version="1.0" encoding="utf-8"?>
<ds:datastoreItem xmlns:ds="http://schemas.openxmlformats.org/officeDocument/2006/customXml" ds:itemID="{0DD9F69E-FB04-47AC-98B5-9D86C8B11EF6}">
  <ds:schemaRefs>
    <ds:schemaRef ds:uri="http://schemas.microsoft.com/office/2006/documentManagement/types"/>
    <ds:schemaRef ds:uri="http://purl.org/dc/elements/1.1/"/>
    <ds:schemaRef ds:uri="8ee52e10-ab1a-4c94-9d82-ab5dbf513320"/>
    <ds:schemaRef ds:uri="http://schemas.openxmlformats.org/package/2006/metadata/core-properties"/>
    <ds:schemaRef ds:uri="http://www.w3.org/XML/1998/namespace"/>
    <ds:schemaRef ds:uri="http://purl.org/dc/terms/"/>
    <ds:schemaRef ds:uri="13aea394-6eee-4831-9a62-04d0ef504473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2026-04-28T06:22:00Z</dcterms:created>
  <dcterms:modified xsi:type="dcterms:W3CDTF">2026-04-28T06:23:00Z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  <property fmtid="{D5CDD505-2E9C-101B-9397-08002B2CF9AE}" pid="3" name="MediaServiceImageTags">
    <vt:lpwstr/>
  </property>
</Properties>
</file>