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92E0" w14:textId="77777777" w:rsidR="00ED50DE" w:rsidRDefault="00ED50DE">
      <w:pPr>
        <w:rPr>
          <w:rFonts w:ascii="ＭＳ 明朝" w:hAnsi="Century" w:cs="Times New Roman"/>
        </w:rPr>
      </w:pPr>
      <w:r>
        <w:rPr>
          <w:rFonts w:cs="ＭＳ 明朝" w:hint="eastAsia"/>
        </w:rPr>
        <w:t>様式第２０〔第２５条〕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409"/>
      </w:tblGrid>
      <w:tr w:rsidR="00ED50DE" w14:paraId="0ECF7A8F" w14:textId="77777777" w:rsidTr="00ED50DE">
        <w:trPr>
          <w:trHeight w:val="301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46E06" w14:textId="77777777" w:rsidR="00ED50DE" w:rsidRDefault="00ED50DE" w:rsidP="00ED50DE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 w:rsidRPr="00C20DF4">
              <w:rPr>
                <w:rFonts w:cs="ＭＳ 明朝" w:hint="eastAsia"/>
                <w:spacing w:val="18"/>
                <w:fitText w:val="990" w:id="-1858364160"/>
              </w:rPr>
              <w:t>整理番</w:t>
            </w:r>
            <w:r w:rsidRPr="00C20DF4">
              <w:rPr>
                <w:rFonts w:cs="ＭＳ 明朝" w:hint="eastAsia"/>
                <w:spacing w:val="1"/>
                <w:fitText w:val="990" w:id="-1858364160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D9D11" w14:textId="77777777" w:rsidR="00ED50DE" w:rsidRDefault="00ED50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ED50DE" w14:paraId="49702FCB" w14:textId="77777777" w:rsidTr="00ED50DE">
        <w:trPr>
          <w:trHeight w:val="277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A49" w14:textId="77777777" w:rsidR="00ED50DE" w:rsidRDefault="00ED50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>
              <w:rPr>
                <w:rFonts w:cs="ＭＳ 明朝" w:hint="eastAsia"/>
              </w:rPr>
              <w:t>受理年月日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3E0C" w14:textId="77777777" w:rsidR="00ED50DE" w:rsidRDefault="00ED50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</w:tr>
    </w:tbl>
    <w:p w14:paraId="6FE66BFD" w14:textId="77777777" w:rsidR="00ED50DE" w:rsidRDefault="00ED50DE">
      <w:pPr>
        <w:rPr>
          <w:rFonts w:ascii="ＭＳ 明朝" w:hAnsi="Century" w:cs="Times New Roman"/>
        </w:rPr>
      </w:pPr>
    </w:p>
    <w:p w14:paraId="75C9C2AA" w14:textId="77777777" w:rsidR="00ED50DE" w:rsidRDefault="00ED50DE">
      <w:pPr>
        <w:rPr>
          <w:rFonts w:ascii="ＭＳ 明朝" w:hAnsi="Century" w:cs="Times New Roman"/>
        </w:rPr>
      </w:pPr>
    </w:p>
    <w:p w14:paraId="583DFA67" w14:textId="77777777" w:rsidR="00ED50DE" w:rsidRDefault="00ED50DE">
      <w:pPr>
        <w:jc w:val="center"/>
        <w:rPr>
          <w:rFonts w:ascii="ＭＳ 明朝" w:hAnsi="Century" w:cs="Times New Roman"/>
        </w:rPr>
      </w:pPr>
      <w:r>
        <w:rPr>
          <w:rFonts w:cs="ＭＳ 明朝" w:hint="eastAsia"/>
          <w:w w:val="50"/>
          <w:sz w:val="47"/>
          <w:szCs w:val="47"/>
        </w:rPr>
        <w:t>電気工事業廃止届出書</w:t>
      </w:r>
    </w:p>
    <w:p w14:paraId="5CBC2AFE" w14:textId="77777777" w:rsidR="00ED50DE" w:rsidRDefault="00ED50DE">
      <w:pPr>
        <w:rPr>
          <w:rFonts w:ascii="ＭＳ 明朝" w:hAnsi="Century" w:cs="Times New Roman"/>
        </w:rPr>
      </w:pPr>
    </w:p>
    <w:p w14:paraId="39CA297E" w14:textId="77777777" w:rsidR="00ED50DE" w:rsidRDefault="00ED50DE">
      <w:pPr>
        <w:rPr>
          <w:rFonts w:ascii="ＭＳ 明朝" w:hAnsi="Century" w:cs="Times New Roman"/>
        </w:rPr>
      </w:pPr>
    </w:p>
    <w:p w14:paraId="1BA68ABC" w14:textId="77777777" w:rsidR="00ED50DE" w:rsidRDefault="00ED50DE" w:rsidP="00ED50DE">
      <w:pPr>
        <w:jc w:val="right"/>
        <w:rPr>
          <w:rFonts w:ascii="ＭＳ 明朝" w:hAnsi="Century" w:cs="Times New Roman"/>
        </w:rPr>
      </w:pPr>
      <w:r>
        <w:t xml:space="preserve">                                                   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　　日</w:t>
      </w:r>
    </w:p>
    <w:p w14:paraId="5F251E78" w14:textId="77777777" w:rsidR="00ED50DE" w:rsidRDefault="00ED50DE">
      <w:pPr>
        <w:rPr>
          <w:rFonts w:ascii="ＭＳ 明朝" w:hAnsi="Century" w:cs="Times New Roman"/>
        </w:rPr>
      </w:pPr>
    </w:p>
    <w:p w14:paraId="2E0EC912" w14:textId="77777777" w:rsidR="00ED50DE" w:rsidRDefault="00ED50DE">
      <w:pPr>
        <w:rPr>
          <w:rFonts w:ascii="ＭＳ 明朝" w:hAnsi="Century" w:cs="Times New Roman"/>
        </w:rPr>
      </w:pPr>
    </w:p>
    <w:p w14:paraId="08448B76" w14:textId="77777777" w:rsidR="00ED50DE" w:rsidRDefault="00ED50DE">
      <w:pPr>
        <w:rPr>
          <w:rFonts w:ascii="ＭＳ 明朝" w:hAnsi="Century" w:cs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関東東北産業保安監督部長　殿</w:t>
      </w:r>
    </w:p>
    <w:p w14:paraId="48A6F220" w14:textId="77777777" w:rsidR="00ED50DE" w:rsidRDefault="00ED50DE">
      <w:pPr>
        <w:rPr>
          <w:rFonts w:ascii="ＭＳ 明朝" w:hAnsi="Century" w:cs="Times New Roman"/>
        </w:rPr>
      </w:pPr>
    </w:p>
    <w:p w14:paraId="47A3A1AC" w14:textId="77777777" w:rsidR="00ED50DE" w:rsidRDefault="00ED50DE">
      <w:pPr>
        <w:rPr>
          <w:rFonts w:ascii="ＭＳ 明朝" w:hAnsi="Century" w:cs="Times New Roman"/>
        </w:rPr>
      </w:pPr>
    </w:p>
    <w:p w14:paraId="6B7E1A79" w14:textId="77777777" w:rsidR="00ED50DE" w:rsidRDefault="00ED50DE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住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　　所</w:t>
      </w:r>
    </w:p>
    <w:p w14:paraId="5FCA8FBD" w14:textId="77777777" w:rsidR="00ED50DE" w:rsidRDefault="00ED50DE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5C643C">
        <w:rPr>
          <w:rFonts w:cs="ＭＳ 明朝" w:hint="eastAsia"/>
          <w:spacing w:val="10"/>
          <w:fitText w:val="1386" w:id="-1858364159"/>
        </w:rPr>
        <w:t>氏名又は名</w:t>
      </w:r>
      <w:r w:rsidRPr="005C643C">
        <w:rPr>
          <w:rFonts w:cs="ＭＳ 明朝" w:hint="eastAsia"/>
          <w:spacing w:val="-20"/>
          <w:fitText w:val="1386" w:id="-1858364159"/>
        </w:rPr>
        <w:t>称</w:t>
      </w:r>
    </w:p>
    <w:p w14:paraId="78F92232" w14:textId="77777777" w:rsidR="00ED50DE" w:rsidRDefault="00ED50DE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法人にあっては</w:t>
      </w:r>
    </w:p>
    <w:p w14:paraId="08A1BE85" w14:textId="77777777" w:rsidR="00ED50DE" w:rsidRDefault="00ED50DE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5C643C">
        <w:rPr>
          <w:rFonts w:cs="ＭＳ 明朝" w:hint="eastAsia"/>
          <w:spacing w:val="10"/>
          <w:fitText w:val="1386" w:id="-1858364158"/>
        </w:rPr>
        <w:t>代表者の氏</w:t>
      </w:r>
      <w:r w:rsidRPr="005C643C">
        <w:rPr>
          <w:rFonts w:cs="ＭＳ 明朝" w:hint="eastAsia"/>
          <w:spacing w:val="-20"/>
          <w:fitText w:val="1386" w:id="-1858364158"/>
        </w:rPr>
        <w:t>名</w:t>
      </w:r>
    </w:p>
    <w:p w14:paraId="4016AC96" w14:textId="77777777" w:rsidR="00ED50DE" w:rsidRDefault="00ED50DE">
      <w:pPr>
        <w:rPr>
          <w:rFonts w:ascii="ＭＳ 明朝" w:hAnsi="Century" w:cs="Times New Roman"/>
        </w:rPr>
      </w:pPr>
    </w:p>
    <w:p w14:paraId="40E7E024" w14:textId="77777777" w:rsidR="00ED50DE" w:rsidRDefault="00ED50DE">
      <w:pPr>
        <w:rPr>
          <w:rFonts w:ascii="ＭＳ 明朝" w:hAnsi="Century" w:cs="Times New Roman"/>
        </w:rPr>
      </w:pPr>
    </w:p>
    <w:p w14:paraId="1A8EA344" w14:textId="77777777" w:rsidR="00ED50DE" w:rsidRDefault="00ED50DE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電気工事業を廃止したので、電気工事業の業務の適正化に関する法律第３４条第４項の規定により、次のとおり届け出ます。</w:t>
      </w:r>
    </w:p>
    <w:p w14:paraId="6D1A278A" w14:textId="77777777" w:rsidR="00ED50DE" w:rsidRDefault="00ED50DE">
      <w:pPr>
        <w:rPr>
          <w:rFonts w:ascii="ＭＳ 明朝" w:hAnsi="Century" w:cs="Times New Roman"/>
        </w:rPr>
      </w:pPr>
    </w:p>
    <w:p w14:paraId="1F6BD00C" w14:textId="77777777" w:rsidR="00ED50DE" w:rsidRDefault="00ED50DE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１．建設業法第３条第１項の規定による許可を受けた年月日および許可番号</w:t>
      </w:r>
    </w:p>
    <w:p w14:paraId="06191A07" w14:textId="77777777" w:rsidR="00ED50DE" w:rsidRDefault="00ED50DE">
      <w:pPr>
        <w:rPr>
          <w:rFonts w:ascii="ＭＳ 明朝" w:hAnsi="Century" w:cs="Times New Roman"/>
        </w:rPr>
      </w:pPr>
    </w:p>
    <w:p w14:paraId="0C0844D4" w14:textId="77777777" w:rsidR="00ED50DE" w:rsidRDefault="00ED50DE">
      <w:pPr>
        <w:rPr>
          <w:rFonts w:ascii="ＭＳ 明朝" w:hAnsi="Century" w:cs="Times New Roman"/>
        </w:rPr>
      </w:pPr>
      <w:r>
        <w:t xml:space="preserve">        </w:t>
      </w:r>
      <w:r w:rsidR="00C20DF4"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　国土交通大臣許可（　　　）第　　　　　　号</w:t>
      </w:r>
    </w:p>
    <w:p w14:paraId="34453B07" w14:textId="77777777" w:rsidR="00ED50DE" w:rsidRDefault="00ED50DE">
      <w:pPr>
        <w:rPr>
          <w:rFonts w:ascii="ＭＳ 明朝" w:hAnsi="Century" w:cs="Times New Roman"/>
        </w:rPr>
      </w:pPr>
      <w:r>
        <w:t xml:space="preserve">                            </w:t>
      </w:r>
    </w:p>
    <w:p w14:paraId="5EF6565B" w14:textId="77777777" w:rsidR="00ED50DE" w:rsidRDefault="00ED50DE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２．事業を廃止した年月日</w:t>
      </w:r>
    </w:p>
    <w:p w14:paraId="2B5BC098" w14:textId="77777777" w:rsidR="00ED50DE" w:rsidRDefault="00ED50DE">
      <w:pPr>
        <w:rPr>
          <w:rFonts w:ascii="ＭＳ 明朝" w:hAnsi="Century" w:cs="Times New Roman"/>
        </w:rPr>
      </w:pPr>
    </w:p>
    <w:p w14:paraId="79F85165" w14:textId="77777777" w:rsidR="00ED50DE" w:rsidRDefault="00ED50DE" w:rsidP="00C20DF4">
      <w:pPr>
        <w:ind w:left="980" w:firstLineChars="100" w:firstLine="198"/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　年　　月　　日</w:t>
      </w:r>
    </w:p>
    <w:p w14:paraId="46578926" w14:textId="77777777" w:rsidR="00ED50DE" w:rsidRDefault="00ED50DE">
      <w:pPr>
        <w:rPr>
          <w:rFonts w:ascii="ＭＳ 明朝" w:hAnsi="Century" w:cs="Times New Roman"/>
        </w:rPr>
      </w:pPr>
    </w:p>
    <w:p w14:paraId="27356194" w14:textId="77777777" w:rsidR="00ED50DE" w:rsidRDefault="00ED50DE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３．事業を廃止した理由</w:t>
      </w:r>
    </w:p>
    <w:p w14:paraId="45ED3E63" w14:textId="77777777" w:rsidR="00ED50DE" w:rsidRDefault="00ED50DE">
      <w:pPr>
        <w:rPr>
          <w:rFonts w:ascii="ＭＳ 明朝" w:hAnsi="Century" w:cs="Times New Roman"/>
        </w:rPr>
      </w:pPr>
    </w:p>
    <w:p w14:paraId="397F2AB7" w14:textId="77777777" w:rsidR="00ED50DE" w:rsidRDefault="00ED50DE">
      <w:pPr>
        <w:rPr>
          <w:rFonts w:ascii="ＭＳ 明朝" w:hAnsi="Century" w:cs="Times New Roman"/>
        </w:rPr>
      </w:pPr>
    </w:p>
    <w:tbl>
      <w:tblPr>
        <w:tblW w:w="0" w:type="auto"/>
        <w:tblInd w:w="19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0"/>
      </w:tblGrid>
      <w:tr w:rsidR="00ED50DE" w14:paraId="4F6BA9CC" w14:textId="77777777" w:rsidTr="00ED50DE">
        <w:trPr>
          <w:trHeight w:val="100"/>
        </w:trPr>
        <w:tc>
          <w:tcPr>
            <w:tcW w:w="9510" w:type="dxa"/>
            <w:tcBorders>
              <w:top w:val="single" w:sz="4" w:space="0" w:color="auto"/>
            </w:tcBorders>
          </w:tcPr>
          <w:p w14:paraId="5E9684A5" w14:textId="77777777" w:rsidR="00ED50DE" w:rsidRDefault="00ED50DE">
            <w:pPr>
              <w:rPr>
                <w:rFonts w:ascii="ＭＳ 明朝" w:hAnsi="Century" w:cs="Times New Roman"/>
              </w:rPr>
            </w:pPr>
          </w:p>
        </w:tc>
      </w:tr>
    </w:tbl>
    <w:p w14:paraId="705DDA9D" w14:textId="77777777" w:rsidR="00ED50DE" w:rsidRDefault="00ED50DE">
      <w:pPr>
        <w:rPr>
          <w:rFonts w:ascii="ＭＳ 明朝" w:hAnsi="Century" w:cs="Times New Roman"/>
        </w:rPr>
      </w:pPr>
      <w:r>
        <w:rPr>
          <w:rFonts w:cs="ＭＳ 明朝" w:hint="eastAsia"/>
        </w:rPr>
        <w:t>（備考）×印の項は記載しないこと。</w:t>
      </w:r>
      <w:r>
        <w:t xml:space="preserve"> </w:t>
      </w:r>
      <w:r>
        <w:rPr>
          <w:rFonts w:cs="ＭＳ 明朝" w:hint="eastAsia"/>
        </w:rPr>
        <w:t xml:space="preserve">　届出番号</w:t>
      </w:r>
      <w:r>
        <w:t xml:space="preserve"> </w:t>
      </w:r>
      <w:r>
        <w:rPr>
          <w:rFonts w:cs="ＭＳ 明朝" w:hint="eastAsia"/>
        </w:rPr>
        <w:t xml:space="preserve">　第</w:t>
      </w: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　　　号</w:t>
      </w:r>
    </w:p>
    <w:p w14:paraId="5B989B44" w14:textId="77777777" w:rsidR="00ED50DE" w:rsidRDefault="00ED50DE">
      <w:pPr>
        <w:rPr>
          <w:rFonts w:ascii="ＭＳ 明朝" w:hAnsi="Century" w:cs="Times New Roman"/>
        </w:rPr>
      </w:pPr>
    </w:p>
    <w:sectPr w:rsidR="00ED50DE" w:rsidSect="00ED50DE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B455" w14:textId="77777777" w:rsidR="00445D03" w:rsidRDefault="00445D03">
      <w:r>
        <w:separator/>
      </w:r>
    </w:p>
  </w:endnote>
  <w:endnote w:type="continuationSeparator" w:id="0">
    <w:p w14:paraId="6A3995BA" w14:textId="77777777" w:rsidR="00445D03" w:rsidRDefault="0044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5219" w14:textId="77777777" w:rsidR="00ED50DE" w:rsidRDefault="00ED50DE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25ED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7260" w14:textId="77777777" w:rsidR="00445D03" w:rsidRDefault="00445D03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A6E11B" w14:textId="77777777" w:rsidR="00445D03" w:rsidRDefault="0044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FD0A" w14:textId="77777777" w:rsidR="00ED50DE" w:rsidRDefault="00ED50D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9"/>
  <w:drawingGridVerticalSpacing w:val="299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DE"/>
    <w:rsid w:val="0001112F"/>
    <w:rsid w:val="00445D03"/>
    <w:rsid w:val="00525ED1"/>
    <w:rsid w:val="005C643C"/>
    <w:rsid w:val="00981725"/>
    <w:rsid w:val="00C20DF4"/>
    <w:rsid w:val="00ED50DE"/>
    <w:rsid w:val="00F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0A7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0DE"/>
    <w:pPr>
      <w:widowControl w:val="0"/>
      <w:overflowPunct w:val="0"/>
      <w:adjustRightInd w:val="0"/>
      <w:jc w:val="both"/>
      <w:textAlignment w:val="baseline"/>
    </w:pPr>
    <w:rPr>
      <w:rFonts w:ascii="Century Schoolbook" w:hAnsi="Century Schoolbook" w:cs="Century Schoolbook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3F3"/>
    <w:rPr>
      <w:rFonts w:ascii="Century Schoolbook" w:hAnsi="Century Schoolbook" w:cs="Century Schoolbook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36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3F3"/>
    <w:rPr>
      <w:rFonts w:ascii="Century Schoolbook" w:hAnsi="Century Schoolbook" w:cs="Century Schoolbook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366</Characters>
  <Application>Microsoft Office Word</Application>
  <DocSecurity>0</DocSecurity>
  <Lines>3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2023-10-16T06:53:00Z</dcterms:created>
  <dcterms:modified xsi:type="dcterms:W3CDTF">2023-10-16T06:53:00Z</dcterms:modified>
</cp:coreProperties>
</file>