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2838" w14:textId="77777777" w:rsidR="009C5B52" w:rsidRPr="00C235B0" w:rsidRDefault="002038E5" w:rsidP="0080263F">
      <w:pPr>
        <w:widowControl/>
        <w:jc w:val="left"/>
        <w:rPr>
          <w:rFonts w:asciiTheme="majorEastAsia" w:eastAsiaTheme="majorEastAsia" w:hAnsiTheme="majorEastAsia"/>
          <w:sz w:val="52"/>
          <w:szCs w:val="52"/>
        </w:rPr>
      </w:pPr>
      <w:r w:rsidRPr="00C235B0">
        <w:rPr>
          <w:rFonts w:asciiTheme="majorEastAsia" w:eastAsiaTheme="majorEastAsia" w:hAnsiTheme="majorEastAsia" w:hint="eastAsia"/>
          <w:sz w:val="52"/>
          <w:szCs w:val="52"/>
        </w:rPr>
        <w:t>定期</w:t>
      </w:r>
      <w:r w:rsidRPr="00C235B0">
        <w:rPr>
          <w:rFonts w:asciiTheme="majorEastAsia" w:eastAsiaTheme="majorEastAsia" w:hAnsiTheme="majorEastAsia"/>
          <w:sz w:val="52"/>
          <w:szCs w:val="52"/>
        </w:rPr>
        <w:t>点検</w:t>
      </w:r>
      <w:r w:rsidR="00BA0F05" w:rsidRPr="00C235B0">
        <w:rPr>
          <w:rFonts w:asciiTheme="majorEastAsia" w:eastAsiaTheme="majorEastAsia" w:hAnsiTheme="majorEastAsia" w:hint="eastAsia"/>
          <w:sz w:val="52"/>
          <w:szCs w:val="52"/>
        </w:rPr>
        <w:t>記録</w:t>
      </w:r>
    </w:p>
    <w:p w14:paraId="4A49AEE2" w14:textId="77777777" w:rsidR="005C5442" w:rsidRPr="00C235B0" w:rsidRDefault="009C5B52" w:rsidP="0080263F">
      <w:pPr>
        <w:widowControl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235B0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年　　月　　日　　曜日　　天候　　　気温　　℃　　湿度　　％</w:t>
      </w:r>
      <w:r w:rsidR="00673239" w:rsidRPr="00C235B0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</w:t>
      </w:r>
    </w:p>
    <w:p w14:paraId="07C6DE79" w14:textId="77777777" w:rsidR="00673239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4656"/>
        <w:gridCol w:w="3140"/>
        <w:gridCol w:w="4489"/>
      </w:tblGrid>
      <w:tr w:rsidR="009C5B52" w14:paraId="1D2B1684" w14:textId="77777777" w:rsidTr="009C5B52">
        <w:tc>
          <w:tcPr>
            <w:tcW w:w="2972" w:type="dxa"/>
          </w:tcPr>
          <w:p w14:paraId="735172F7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遮断器</w:t>
            </w:r>
          </w:p>
        </w:tc>
        <w:tc>
          <w:tcPr>
            <w:tcW w:w="4656" w:type="dxa"/>
          </w:tcPr>
          <w:p w14:paraId="16B4519D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kV,      A,     kA</w:t>
            </w:r>
          </w:p>
        </w:tc>
        <w:tc>
          <w:tcPr>
            <w:tcW w:w="3140" w:type="dxa"/>
          </w:tcPr>
          <w:p w14:paraId="1EABAC75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三相短絡容量</w:t>
            </w:r>
          </w:p>
        </w:tc>
        <w:tc>
          <w:tcPr>
            <w:tcW w:w="4489" w:type="dxa"/>
          </w:tcPr>
          <w:p w14:paraId="3B03D5BA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kA</w:t>
            </w:r>
          </w:p>
        </w:tc>
      </w:tr>
      <w:tr w:rsidR="009C5B52" w14:paraId="49195E3C" w14:textId="77777777" w:rsidTr="009C5B52">
        <w:tc>
          <w:tcPr>
            <w:tcW w:w="2972" w:type="dxa"/>
          </w:tcPr>
          <w:p w14:paraId="190B868B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負荷設備</w:t>
            </w:r>
          </w:p>
        </w:tc>
        <w:tc>
          <w:tcPr>
            <w:tcW w:w="12285" w:type="dxa"/>
            <w:gridSpan w:val="3"/>
          </w:tcPr>
          <w:p w14:paraId="6A354C00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電動機合計出力　　　　kW　　　　台</w:t>
            </w:r>
          </w:p>
          <w:p w14:paraId="19B17D1C" w14:textId="77777777" w:rsidR="009C5B52" w:rsidRPr="002A5DA8" w:rsidRDefault="009C5B52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電灯合計出力　　　　　kW　　　　灯</w:t>
            </w:r>
          </w:p>
        </w:tc>
      </w:tr>
    </w:tbl>
    <w:p w14:paraId="6D40ED13" w14:textId="77777777" w:rsidR="009C5B52" w:rsidRPr="009C5B52" w:rsidRDefault="009C5B52" w:rsidP="009C5B52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ED3E477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絶縁耐力試験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5"/>
        <w:gridCol w:w="1526"/>
        <w:gridCol w:w="1526"/>
        <w:gridCol w:w="1526"/>
        <w:gridCol w:w="1526"/>
        <w:gridCol w:w="1526"/>
        <w:gridCol w:w="1526"/>
        <w:gridCol w:w="1526"/>
      </w:tblGrid>
      <w:tr w:rsidR="006352CE" w14:paraId="10DAEFA1" w14:textId="77777777" w:rsidTr="006352CE">
        <w:tc>
          <w:tcPr>
            <w:tcW w:w="4575" w:type="dxa"/>
          </w:tcPr>
          <w:p w14:paraId="51F09F18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被試験機器名</w:t>
            </w:r>
          </w:p>
        </w:tc>
        <w:tc>
          <w:tcPr>
            <w:tcW w:w="1526" w:type="dxa"/>
          </w:tcPr>
          <w:p w14:paraId="17142AEC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最大使用電圧</w:t>
            </w:r>
          </w:p>
        </w:tc>
        <w:tc>
          <w:tcPr>
            <w:tcW w:w="1526" w:type="dxa"/>
          </w:tcPr>
          <w:p w14:paraId="7BBF52FB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試験電圧</w:t>
            </w:r>
          </w:p>
        </w:tc>
        <w:tc>
          <w:tcPr>
            <w:tcW w:w="1526" w:type="dxa"/>
          </w:tcPr>
          <w:p w14:paraId="75DF70AD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電圧計の読み</w:t>
            </w:r>
          </w:p>
        </w:tc>
        <w:tc>
          <w:tcPr>
            <w:tcW w:w="1526" w:type="dxa"/>
          </w:tcPr>
          <w:p w14:paraId="17F282AE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励磁電流</w:t>
            </w:r>
          </w:p>
        </w:tc>
        <w:tc>
          <w:tcPr>
            <w:tcW w:w="1526" w:type="dxa"/>
          </w:tcPr>
          <w:p w14:paraId="4D8BFAFE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漏洩電流</w:t>
            </w:r>
          </w:p>
        </w:tc>
        <w:tc>
          <w:tcPr>
            <w:tcW w:w="1526" w:type="dxa"/>
          </w:tcPr>
          <w:p w14:paraId="0E28BB71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試験時間</w:t>
            </w:r>
          </w:p>
        </w:tc>
        <w:tc>
          <w:tcPr>
            <w:tcW w:w="1526" w:type="dxa"/>
          </w:tcPr>
          <w:p w14:paraId="4BAB975F" w14:textId="77777777" w:rsidR="006352CE" w:rsidRPr="002A5DA8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5DA8">
              <w:rPr>
                <w:rFonts w:asciiTheme="majorEastAsia" w:eastAsiaTheme="majorEastAsia" w:hAnsiTheme="majorEastAsia" w:hint="eastAsia"/>
                <w:sz w:val="32"/>
                <w:szCs w:val="32"/>
              </w:rPr>
              <w:t>結果</w:t>
            </w:r>
          </w:p>
        </w:tc>
      </w:tr>
      <w:tr w:rsidR="006352CE" w14:paraId="1BF23EB0" w14:textId="77777777" w:rsidTr="006352CE">
        <w:tc>
          <w:tcPr>
            <w:tcW w:w="4575" w:type="dxa"/>
          </w:tcPr>
          <w:p w14:paraId="3A27BE58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1BDFB0E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0550DB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9FB35B0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5477A7B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4232767B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4F8368F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151D8AD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352CE" w14:paraId="7C75DA80" w14:textId="77777777" w:rsidTr="006352CE">
        <w:tc>
          <w:tcPr>
            <w:tcW w:w="4575" w:type="dxa"/>
          </w:tcPr>
          <w:p w14:paraId="375BB79C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549FB50F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DF1F50B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6524C6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E493DF1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ADA2770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E27A1EA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17B90FD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352CE" w14:paraId="22D89BBE" w14:textId="77777777" w:rsidTr="006352CE">
        <w:tc>
          <w:tcPr>
            <w:tcW w:w="4575" w:type="dxa"/>
          </w:tcPr>
          <w:p w14:paraId="504C613A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D3AD5B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7524EF84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505A3B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465D088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30FDEEB0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8BAA464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4B414A9F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14:paraId="6ADB83AA" w14:textId="77777777" w:rsidR="006352CE" w:rsidRPr="00C235B0" w:rsidRDefault="006352CE" w:rsidP="006352C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570114" w14:textId="77777777" w:rsidR="006352CE" w:rsidRPr="006352CE" w:rsidRDefault="006352CE" w:rsidP="006352C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ED11A88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継電器試験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6"/>
        <w:gridCol w:w="1526"/>
        <w:gridCol w:w="1526"/>
        <w:gridCol w:w="1526"/>
        <w:gridCol w:w="1526"/>
        <w:gridCol w:w="1526"/>
        <w:gridCol w:w="1526"/>
      </w:tblGrid>
      <w:tr w:rsidR="006352CE" w14:paraId="14A53874" w14:textId="77777777" w:rsidTr="006352CE">
        <w:tc>
          <w:tcPr>
            <w:tcW w:w="1525" w:type="dxa"/>
            <w:vMerge w:val="restart"/>
          </w:tcPr>
          <w:p w14:paraId="16F3AB14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用途</w:t>
            </w:r>
          </w:p>
        </w:tc>
        <w:tc>
          <w:tcPr>
            <w:tcW w:w="1525" w:type="dxa"/>
            <w:vMerge w:val="restart"/>
          </w:tcPr>
          <w:p w14:paraId="1CF6D651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種類</w:t>
            </w:r>
          </w:p>
        </w:tc>
        <w:tc>
          <w:tcPr>
            <w:tcW w:w="1525" w:type="dxa"/>
            <w:vMerge w:val="restart"/>
          </w:tcPr>
          <w:p w14:paraId="44888FCE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製造者名</w:t>
            </w:r>
          </w:p>
        </w:tc>
        <w:tc>
          <w:tcPr>
            <w:tcW w:w="1526" w:type="dxa"/>
            <w:vMerge w:val="restart"/>
          </w:tcPr>
          <w:p w14:paraId="4601BC62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型式</w:t>
            </w:r>
          </w:p>
        </w:tc>
        <w:tc>
          <w:tcPr>
            <w:tcW w:w="1526" w:type="dxa"/>
            <w:vMerge w:val="restart"/>
          </w:tcPr>
          <w:p w14:paraId="4BA4E0AE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製造番号</w:t>
            </w:r>
          </w:p>
        </w:tc>
        <w:tc>
          <w:tcPr>
            <w:tcW w:w="3052" w:type="dxa"/>
            <w:gridSpan w:val="2"/>
          </w:tcPr>
          <w:p w14:paraId="0F4C4E54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整定値</w:t>
            </w:r>
          </w:p>
        </w:tc>
        <w:tc>
          <w:tcPr>
            <w:tcW w:w="1526" w:type="dxa"/>
            <w:vMerge w:val="restart"/>
          </w:tcPr>
          <w:p w14:paraId="7D659B31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最小動作電流</w:t>
            </w:r>
          </w:p>
        </w:tc>
        <w:tc>
          <w:tcPr>
            <w:tcW w:w="3052" w:type="dxa"/>
            <w:gridSpan w:val="2"/>
          </w:tcPr>
          <w:p w14:paraId="3DFFAD39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限時特性</w:t>
            </w:r>
          </w:p>
        </w:tc>
      </w:tr>
      <w:tr w:rsidR="006352CE" w14:paraId="5A339A61" w14:textId="77777777" w:rsidTr="006352CE">
        <w:tc>
          <w:tcPr>
            <w:tcW w:w="1525" w:type="dxa"/>
            <w:vMerge/>
          </w:tcPr>
          <w:p w14:paraId="21737E54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5" w:type="dxa"/>
            <w:vMerge/>
          </w:tcPr>
          <w:p w14:paraId="66C21B3B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5" w:type="dxa"/>
            <w:vMerge/>
          </w:tcPr>
          <w:p w14:paraId="3F9B818C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14:paraId="4BC5ACE7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14:paraId="7986F9F9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A30C06A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B527F32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14:paraId="36E66F17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</w:tcPr>
          <w:p w14:paraId="41409B99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26" w:type="dxa"/>
          </w:tcPr>
          <w:p w14:paraId="669E190B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352CE" w14:paraId="3C85D9C2" w14:textId="77777777" w:rsidTr="006352CE">
        <w:tc>
          <w:tcPr>
            <w:tcW w:w="1525" w:type="dxa"/>
          </w:tcPr>
          <w:p w14:paraId="08B65DD9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573B02CE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0DE782CA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5912CB8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D6D3E3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52F7FC9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EA16946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1505C0C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2E82C59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7FFA3310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C235B0" w14:paraId="336CD2D0" w14:textId="77777777" w:rsidTr="006352CE">
        <w:tc>
          <w:tcPr>
            <w:tcW w:w="1525" w:type="dxa"/>
          </w:tcPr>
          <w:p w14:paraId="75FFC582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70490ADA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3D324C80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4DAD955A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7478925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E65160D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770BC0BE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8EE38EE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60AB857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44E85B8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C235B0" w14:paraId="2CB1C439" w14:textId="77777777" w:rsidTr="006352CE">
        <w:tc>
          <w:tcPr>
            <w:tcW w:w="1525" w:type="dxa"/>
          </w:tcPr>
          <w:p w14:paraId="70E04FC6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68615371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78CB0145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EFCB180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5F3231AC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3A879D7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156E53B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4DA4BDC8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44118815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6F9E7314" w14:textId="77777777" w:rsid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352CE" w14:paraId="1F2C47B0" w14:textId="77777777" w:rsidTr="006352CE">
        <w:tc>
          <w:tcPr>
            <w:tcW w:w="1525" w:type="dxa"/>
          </w:tcPr>
          <w:p w14:paraId="3AC17F39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2C3A703F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5" w:type="dxa"/>
          </w:tcPr>
          <w:p w14:paraId="58F0DFC0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2BC4B1CD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33E5D246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2C0A83D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402F9B7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13294E3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0C866CCF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26" w:type="dxa"/>
          </w:tcPr>
          <w:p w14:paraId="1C08F85A" w14:textId="77777777" w:rsidR="006352CE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14:paraId="00C6E280" w14:textId="77777777" w:rsidR="006352CE" w:rsidRPr="006352CE" w:rsidRDefault="006352CE" w:rsidP="006352C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8EC0321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遮断器試験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7"/>
        <w:gridCol w:w="4325"/>
        <w:gridCol w:w="1985"/>
        <w:gridCol w:w="3544"/>
        <w:gridCol w:w="3496"/>
      </w:tblGrid>
      <w:tr w:rsidR="006352CE" w14:paraId="1A70FF72" w14:textId="77777777" w:rsidTr="00C235B0">
        <w:tc>
          <w:tcPr>
            <w:tcW w:w="1907" w:type="dxa"/>
          </w:tcPr>
          <w:p w14:paraId="4140FB25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用途</w:t>
            </w:r>
          </w:p>
        </w:tc>
        <w:tc>
          <w:tcPr>
            <w:tcW w:w="4325" w:type="dxa"/>
          </w:tcPr>
          <w:p w14:paraId="74EF8238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トリップ機構最小動作電流</w:t>
            </w:r>
          </w:p>
        </w:tc>
        <w:tc>
          <w:tcPr>
            <w:tcW w:w="1985" w:type="dxa"/>
          </w:tcPr>
          <w:p w14:paraId="23639EFF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整定値</w:t>
            </w:r>
          </w:p>
        </w:tc>
        <w:tc>
          <w:tcPr>
            <w:tcW w:w="3544" w:type="dxa"/>
          </w:tcPr>
          <w:p w14:paraId="3FD771D5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動作状況</w:t>
            </w:r>
          </w:p>
        </w:tc>
        <w:tc>
          <w:tcPr>
            <w:tcW w:w="3496" w:type="dxa"/>
          </w:tcPr>
          <w:p w14:paraId="4736C003" w14:textId="77777777" w:rsidR="006352CE" w:rsidRPr="00C235B0" w:rsidRDefault="006352CE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C235B0" w14:paraId="73B9DFF6" w14:textId="77777777" w:rsidTr="00C235B0">
        <w:tc>
          <w:tcPr>
            <w:tcW w:w="1907" w:type="dxa"/>
          </w:tcPr>
          <w:p w14:paraId="7C046F68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5" w:type="dxa"/>
          </w:tcPr>
          <w:p w14:paraId="5132F56C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FE07D4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E7F1074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96" w:type="dxa"/>
          </w:tcPr>
          <w:p w14:paraId="1BA71413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235B0" w14:paraId="0ECA0096" w14:textId="77777777" w:rsidTr="00C235B0">
        <w:tc>
          <w:tcPr>
            <w:tcW w:w="1907" w:type="dxa"/>
          </w:tcPr>
          <w:p w14:paraId="3CD1D003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5" w:type="dxa"/>
          </w:tcPr>
          <w:p w14:paraId="5825CF71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93FF69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BA456B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96" w:type="dxa"/>
          </w:tcPr>
          <w:p w14:paraId="120617C1" w14:textId="77777777" w:rsidR="00C235B0" w:rsidRPr="00C235B0" w:rsidRDefault="00C235B0" w:rsidP="006352C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76853A2E" w14:textId="77777777" w:rsidR="006352CE" w:rsidRDefault="006352CE" w:rsidP="006352C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7015DFAF" w14:textId="77777777" w:rsidR="00C235B0" w:rsidRPr="006352CE" w:rsidRDefault="00C235B0" w:rsidP="006352C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23328D9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制御関係動作試験</w:t>
      </w:r>
    </w:p>
    <w:tbl>
      <w:tblPr>
        <w:tblStyle w:val="aa"/>
        <w:tblW w:w="15257" w:type="dxa"/>
        <w:tblLook w:val="04A0" w:firstRow="1" w:lastRow="0" w:firstColumn="1" w:lastColumn="0" w:noHBand="0" w:noVBand="1"/>
      </w:tblPr>
      <w:tblGrid>
        <w:gridCol w:w="5085"/>
        <w:gridCol w:w="2543"/>
        <w:gridCol w:w="7629"/>
      </w:tblGrid>
      <w:tr w:rsidR="000E62AE" w14:paraId="5E298636" w14:textId="77777777" w:rsidTr="000E62AE">
        <w:tc>
          <w:tcPr>
            <w:tcW w:w="5085" w:type="dxa"/>
          </w:tcPr>
          <w:p w14:paraId="4FB2D271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種別</w:t>
            </w:r>
          </w:p>
        </w:tc>
        <w:tc>
          <w:tcPr>
            <w:tcW w:w="2543" w:type="dxa"/>
          </w:tcPr>
          <w:p w14:paraId="1A400914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動作状況</w:t>
            </w:r>
          </w:p>
        </w:tc>
        <w:tc>
          <w:tcPr>
            <w:tcW w:w="7629" w:type="dxa"/>
          </w:tcPr>
          <w:p w14:paraId="25A8F772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0E62AE" w14:paraId="5043CC47" w14:textId="77777777" w:rsidTr="000E62AE">
        <w:tc>
          <w:tcPr>
            <w:tcW w:w="5085" w:type="dxa"/>
          </w:tcPr>
          <w:p w14:paraId="7A0EAF7D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206F4181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29" w:type="dxa"/>
          </w:tcPr>
          <w:p w14:paraId="6730A556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E62AE" w14:paraId="16F2EA8D" w14:textId="77777777" w:rsidTr="000E62AE">
        <w:tc>
          <w:tcPr>
            <w:tcW w:w="5085" w:type="dxa"/>
          </w:tcPr>
          <w:p w14:paraId="5400992E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6016E4D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29" w:type="dxa"/>
          </w:tcPr>
          <w:p w14:paraId="6FF14BB9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01CDDE5" w14:textId="77777777" w:rsidR="000E62AE" w:rsidRPr="000E62AE" w:rsidRDefault="000E62AE" w:rsidP="000E62A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E795648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警報装置試験</w:t>
      </w:r>
    </w:p>
    <w:tbl>
      <w:tblPr>
        <w:tblStyle w:val="aa"/>
        <w:tblW w:w="15257" w:type="dxa"/>
        <w:tblLook w:val="04A0" w:firstRow="1" w:lastRow="0" w:firstColumn="1" w:lastColumn="0" w:noHBand="0" w:noVBand="1"/>
      </w:tblPr>
      <w:tblGrid>
        <w:gridCol w:w="5085"/>
        <w:gridCol w:w="2543"/>
        <w:gridCol w:w="7629"/>
      </w:tblGrid>
      <w:tr w:rsidR="000E62AE" w14:paraId="4FD318A3" w14:textId="77777777" w:rsidTr="000E62AE">
        <w:tc>
          <w:tcPr>
            <w:tcW w:w="5085" w:type="dxa"/>
          </w:tcPr>
          <w:p w14:paraId="3FEFFBEC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種別</w:t>
            </w:r>
          </w:p>
        </w:tc>
        <w:tc>
          <w:tcPr>
            <w:tcW w:w="2543" w:type="dxa"/>
          </w:tcPr>
          <w:p w14:paraId="74A06705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動作状況</w:t>
            </w:r>
          </w:p>
        </w:tc>
        <w:tc>
          <w:tcPr>
            <w:tcW w:w="7629" w:type="dxa"/>
          </w:tcPr>
          <w:p w14:paraId="489D264C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0E62AE" w14:paraId="33B2DD79" w14:textId="77777777" w:rsidTr="000E62AE">
        <w:tc>
          <w:tcPr>
            <w:tcW w:w="5085" w:type="dxa"/>
          </w:tcPr>
          <w:p w14:paraId="7064F5AF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C323DEC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29" w:type="dxa"/>
          </w:tcPr>
          <w:p w14:paraId="5E7E709B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E62AE" w14:paraId="2A50F650" w14:textId="77777777" w:rsidTr="000E62AE">
        <w:tc>
          <w:tcPr>
            <w:tcW w:w="5085" w:type="dxa"/>
          </w:tcPr>
          <w:p w14:paraId="6FE74BC3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17526BC2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29" w:type="dxa"/>
          </w:tcPr>
          <w:p w14:paraId="4FFCA4F4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F063473" w14:textId="77777777" w:rsidR="000E62AE" w:rsidRPr="000E62AE" w:rsidRDefault="000E62AE" w:rsidP="000E62A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2C17145E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表示装置試験</w:t>
      </w:r>
    </w:p>
    <w:tbl>
      <w:tblPr>
        <w:tblStyle w:val="aa"/>
        <w:tblW w:w="15257" w:type="dxa"/>
        <w:tblLook w:val="04A0" w:firstRow="1" w:lastRow="0" w:firstColumn="1" w:lastColumn="0" w:noHBand="0" w:noVBand="1"/>
      </w:tblPr>
      <w:tblGrid>
        <w:gridCol w:w="5085"/>
        <w:gridCol w:w="2543"/>
        <w:gridCol w:w="7629"/>
      </w:tblGrid>
      <w:tr w:rsidR="000E62AE" w14:paraId="6E91016B" w14:textId="77777777" w:rsidTr="000E62AE">
        <w:tc>
          <w:tcPr>
            <w:tcW w:w="5085" w:type="dxa"/>
          </w:tcPr>
          <w:p w14:paraId="0C7525E8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種別</w:t>
            </w:r>
          </w:p>
        </w:tc>
        <w:tc>
          <w:tcPr>
            <w:tcW w:w="2543" w:type="dxa"/>
          </w:tcPr>
          <w:p w14:paraId="053BDAE6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動作状況</w:t>
            </w:r>
          </w:p>
        </w:tc>
        <w:tc>
          <w:tcPr>
            <w:tcW w:w="7629" w:type="dxa"/>
          </w:tcPr>
          <w:p w14:paraId="64496412" w14:textId="77777777" w:rsidR="000E62AE" w:rsidRPr="00C235B0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0E62AE" w14:paraId="5CDBF081" w14:textId="77777777" w:rsidTr="000E62AE">
        <w:tc>
          <w:tcPr>
            <w:tcW w:w="5085" w:type="dxa"/>
          </w:tcPr>
          <w:p w14:paraId="4BF061E1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FE7BFE4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29" w:type="dxa"/>
          </w:tcPr>
          <w:p w14:paraId="58B96EC9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E62AE" w14:paraId="6852364B" w14:textId="77777777" w:rsidTr="000E62AE">
        <w:tc>
          <w:tcPr>
            <w:tcW w:w="5085" w:type="dxa"/>
          </w:tcPr>
          <w:p w14:paraId="7CA67CBF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1A0C9D35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29" w:type="dxa"/>
          </w:tcPr>
          <w:p w14:paraId="70F7AA6E" w14:textId="77777777" w:rsidR="000E62AE" w:rsidRDefault="000E62AE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4F9D0A9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接地抵抗測定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85"/>
        <w:gridCol w:w="2543"/>
        <w:gridCol w:w="2543"/>
        <w:gridCol w:w="2543"/>
        <w:gridCol w:w="2543"/>
      </w:tblGrid>
      <w:tr w:rsidR="000E62AE" w14:paraId="48E62070" w14:textId="77777777" w:rsidTr="000E62AE">
        <w:tc>
          <w:tcPr>
            <w:tcW w:w="5085" w:type="dxa"/>
          </w:tcPr>
          <w:p w14:paraId="6EC6AF12" w14:textId="77777777" w:rsidR="000E62AE" w:rsidRPr="00C235B0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設置場所</w:t>
            </w:r>
          </w:p>
        </w:tc>
        <w:tc>
          <w:tcPr>
            <w:tcW w:w="2543" w:type="dxa"/>
          </w:tcPr>
          <w:p w14:paraId="573730E9" w14:textId="77777777" w:rsidR="000E62AE" w:rsidRPr="00C235B0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種別</w:t>
            </w:r>
          </w:p>
        </w:tc>
        <w:tc>
          <w:tcPr>
            <w:tcW w:w="2543" w:type="dxa"/>
          </w:tcPr>
          <w:p w14:paraId="7B5C3FB8" w14:textId="77777777" w:rsidR="000E62AE" w:rsidRPr="00C235B0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測定値</w:t>
            </w:r>
          </w:p>
        </w:tc>
        <w:tc>
          <w:tcPr>
            <w:tcW w:w="2543" w:type="dxa"/>
          </w:tcPr>
          <w:p w14:paraId="1D057753" w14:textId="77777777" w:rsidR="000E62AE" w:rsidRPr="00C235B0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結果</w:t>
            </w:r>
          </w:p>
        </w:tc>
        <w:tc>
          <w:tcPr>
            <w:tcW w:w="2543" w:type="dxa"/>
          </w:tcPr>
          <w:p w14:paraId="75BF59D4" w14:textId="77777777" w:rsidR="000E62AE" w:rsidRPr="00C235B0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2A5DA8" w14:paraId="7737EA58" w14:textId="77777777" w:rsidTr="000E62AE">
        <w:tc>
          <w:tcPr>
            <w:tcW w:w="5085" w:type="dxa"/>
          </w:tcPr>
          <w:p w14:paraId="3F773D6F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C7C8F82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19A534E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87AB274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61CBAD2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79262386" w14:textId="77777777" w:rsidTr="000E62AE">
        <w:tc>
          <w:tcPr>
            <w:tcW w:w="5085" w:type="dxa"/>
          </w:tcPr>
          <w:p w14:paraId="37262CED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E965CC9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797258F1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2CB1228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3846512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697CB8CC" w14:textId="77777777" w:rsidTr="000E62AE">
        <w:tc>
          <w:tcPr>
            <w:tcW w:w="5085" w:type="dxa"/>
          </w:tcPr>
          <w:p w14:paraId="472DD087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3A5A6D5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4FE0069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F629D7A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5402949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49C9CBE5" w14:textId="77777777" w:rsidTr="000E62AE">
        <w:tc>
          <w:tcPr>
            <w:tcW w:w="5085" w:type="dxa"/>
          </w:tcPr>
          <w:p w14:paraId="70CA5DCC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1E7D4656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7000205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65A5D2B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3B53548" w14:textId="77777777" w:rsidR="002A5DA8" w:rsidRDefault="002A5DA8" w:rsidP="000E62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5A860AB7" w14:textId="77777777" w:rsidTr="002A5DA8">
        <w:tc>
          <w:tcPr>
            <w:tcW w:w="15257" w:type="dxa"/>
            <w:gridSpan w:val="5"/>
          </w:tcPr>
          <w:p w14:paraId="5D9FE7A2" w14:textId="77777777" w:rsidR="002A5DA8" w:rsidRPr="00C235B0" w:rsidRDefault="002A5DA8" w:rsidP="002A5DA8">
            <w:pPr>
              <w:widowControl/>
              <w:ind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B種接地抵抗許容値　　　　　Ω</w:t>
            </w:r>
          </w:p>
        </w:tc>
      </w:tr>
    </w:tbl>
    <w:p w14:paraId="6355F8A7" w14:textId="77777777" w:rsidR="000E62AE" w:rsidRPr="000E62AE" w:rsidRDefault="000E62AE" w:rsidP="000E62AE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74310744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絶縁抵抗測定</w:t>
      </w:r>
      <w:r w:rsidR="002A5DA8">
        <w:rPr>
          <w:rFonts w:asciiTheme="majorEastAsia" w:eastAsiaTheme="majorEastAsia" w:hAnsiTheme="majorEastAsia" w:hint="eastAsia"/>
          <w:sz w:val="40"/>
          <w:szCs w:val="40"/>
        </w:rPr>
        <w:t>（低圧）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85"/>
        <w:gridCol w:w="2543"/>
        <w:gridCol w:w="2543"/>
        <w:gridCol w:w="2543"/>
        <w:gridCol w:w="2543"/>
      </w:tblGrid>
      <w:tr w:rsidR="002A5DA8" w14:paraId="3FA7A2BD" w14:textId="77777777" w:rsidTr="002A5DA8">
        <w:tc>
          <w:tcPr>
            <w:tcW w:w="5085" w:type="dxa"/>
          </w:tcPr>
          <w:p w14:paraId="17F0AB6D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回路・機器名</w:t>
            </w:r>
          </w:p>
        </w:tc>
        <w:tc>
          <w:tcPr>
            <w:tcW w:w="2543" w:type="dxa"/>
          </w:tcPr>
          <w:p w14:paraId="06ED217C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電圧</w:t>
            </w:r>
          </w:p>
        </w:tc>
        <w:tc>
          <w:tcPr>
            <w:tcW w:w="2543" w:type="dxa"/>
          </w:tcPr>
          <w:p w14:paraId="522A3DF4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線間</w:t>
            </w:r>
          </w:p>
        </w:tc>
        <w:tc>
          <w:tcPr>
            <w:tcW w:w="2543" w:type="dxa"/>
          </w:tcPr>
          <w:p w14:paraId="3997A46A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大地間</w:t>
            </w:r>
          </w:p>
        </w:tc>
        <w:tc>
          <w:tcPr>
            <w:tcW w:w="2543" w:type="dxa"/>
          </w:tcPr>
          <w:p w14:paraId="098B4A22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結果</w:t>
            </w:r>
          </w:p>
        </w:tc>
      </w:tr>
      <w:tr w:rsidR="002A5DA8" w14:paraId="37942B17" w14:textId="77777777" w:rsidTr="002A5DA8">
        <w:tc>
          <w:tcPr>
            <w:tcW w:w="5085" w:type="dxa"/>
          </w:tcPr>
          <w:p w14:paraId="1D1B02D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0485483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1DEE2B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EAD022A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E38E41F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35B0" w14:paraId="209A4717" w14:textId="77777777" w:rsidTr="002A5DA8">
        <w:tc>
          <w:tcPr>
            <w:tcW w:w="5085" w:type="dxa"/>
          </w:tcPr>
          <w:p w14:paraId="4A45E32D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76291CAC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223DDED5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A9A5E08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F162BC7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35B0" w14:paraId="62397639" w14:textId="77777777" w:rsidTr="002A5DA8">
        <w:tc>
          <w:tcPr>
            <w:tcW w:w="5085" w:type="dxa"/>
          </w:tcPr>
          <w:p w14:paraId="59A5F001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DF54E79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6D05850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11D8E588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8EA5E88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3ADDE2A6" w14:textId="77777777" w:rsidTr="002A5DA8">
        <w:tc>
          <w:tcPr>
            <w:tcW w:w="5085" w:type="dxa"/>
          </w:tcPr>
          <w:p w14:paraId="51795B59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7B23BBA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BAA129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6989B73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7906E22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D4CBB0A" w14:textId="77777777" w:rsidR="002A5DA8" w:rsidRPr="002A5DA8" w:rsidRDefault="002A5DA8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33B06C70" w14:textId="77777777" w:rsidR="002A5DA8" w:rsidRDefault="002A5DA8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23CDDA1" w14:textId="77777777" w:rsidR="002A5DA8" w:rsidRDefault="002A5DA8" w:rsidP="002A5DA8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絶縁抵抗測定（高圧）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85"/>
        <w:gridCol w:w="2543"/>
        <w:gridCol w:w="2543"/>
        <w:gridCol w:w="2543"/>
        <w:gridCol w:w="2543"/>
      </w:tblGrid>
      <w:tr w:rsidR="002A5DA8" w14:paraId="53BC71BA" w14:textId="77777777" w:rsidTr="002A5DA8">
        <w:tc>
          <w:tcPr>
            <w:tcW w:w="5085" w:type="dxa"/>
          </w:tcPr>
          <w:p w14:paraId="440F3444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種別</w:t>
            </w:r>
          </w:p>
        </w:tc>
        <w:tc>
          <w:tcPr>
            <w:tcW w:w="2543" w:type="dxa"/>
          </w:tcPr>
          <w:p w14:paraId="1654F92F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P-E</w:t>
            </w:r>
          </w:p>
        </w:tc>
        <w:tc>
          <w:tcPr>
            <w:tcW w:w="2543" w:type="dxa"/>
          </w:tcPr>
          <w:p w14:paraId="54E849CD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S-E</w:t>
            </w:r>
          </w:p>
        </w:tc>
        <w:tc>
          <w:tcPr>
            <w:tcW w:w="2543" w:type="dxa"/>
          </w:tcPr>
          <w:p w14:paraId="6E64337B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P-S</w:t>
            </w:r>
          </w:p>
        </w:tc>
        <w:tc>
          <w:tcPr>
            <w:tcW w:w="2543" w:type="dxa"/>
          </w:tcPr>
          <w:p w14:paraId="1517F91C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結果</w:t>
            </w:r>
          </w:p>
        </w:tc>
      </w:tr>
      <w:tr w:rsidR="002A5DA8" w14:paraId="5B60424E" w14:textId="77777777" w:rsidTr="002A5DA8">
        <w:tc>
          <w:tcPr>
            <w:tcW w:w="5085" w:type="dxa"/>
          </w:tcPr>
          <w:p w14:paraId="7F63BC24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035AD89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164F2F5F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76D917B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170B1C3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41BA3B26" w14:textId="77777777" w:rsidTr="002A5DA8">
        <w:tc>
          <w:tcPr>
            <w:tcW w:w="5085" w:type="dxa"/>
          </w:tcPr>
          <w:p w14:paraId="16DC9A9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282308D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31606BA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F0CEE60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E21CCC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35B0" w14:paraId="1CA960A9" w14:textId="77777777" w:rsidTr="002A5DA8">
        <w:tc>
          <w:tcPr>
            <w:tcW w:w="5085" w:type="dxa"/>
          </w:tcPr>
          <w:p w14:paraId="207BEB83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D06B7BD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15C39B83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C31BFDE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6B9A61DE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35B0" w14:paraId="633B521C" w14:textId="77777777" w:rsidTr="002A5DA8">
        <w:tc>
          <w:tcPr>
            <w:tcW w:w="5085" w:type="dxa"/>
          </w:tcPr>
          <w:p w14:paraId="28EDF329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B963579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C8E4B08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9E15735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4DB7C46" w14:textId="77777777" w:rsidR="00C235B0" w:rsidRDefault="00C235B0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5C9DD5A" w14:textId="77777777" w:rsidR="002A5DA8" w:rsidRDefault="002A5DA8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C3DB616" w14:textId="77777777" w:rsidR="00C235B0" w:rsidRDefault="00C235B0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467F5584" w14:textId="77777777" w:rsidR="00C235B0" w:rsidRDefault="00C235B0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E007588" w14:textId="77777777" w:rsidR="00C235B0" w:rsidRDefault="00C235B0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2A9AE50" w14:textId="77777777" w:rsidR="00C235B0" w:rsidRDefault="00C235B0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290E69E" w14:textId="77777777" w:rsidR="00C235B0" w:rsidRPr="002A5DA8" w:rsidRDefault="00C235B0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BEBEDAD" w14:textId="77777777" w:rsidR="009C5B52" w:rsidRDefault="009C5B52" w:rsidP="009C5B52">
      <w:pPr>
        <w:pStyle w:val="ad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試験使用機器の銘板記載事項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180"/>
        <w:gridCol w:w="2180"/>
        <w:gridCol w:w="4360"/>
      </w:tblGrid>
      <w:tr w:rsidR="002A5DA8" w14:paraId="520CD6D4" w14:textId="77777777" w:rsidTr="002A5DA8">
        <w:tc>
          <w:tcPr>
            <w:tcW w:w="2179" w:type="dxa"/>
          </w:tcPr>
          <w:p w14:paraId="0509DB1F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機器名</w:t>
            </w:r>
          </w:p>
        </w:tc>
        <w:tc>
          <w:tcPr>
            <w:tcW w:w="2179" w:type="dxa"/>
          </w:tcPr>
          <w:p w14:paraId="6627DC7F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製造者</w:t>
            </w:r>
          </w:p>
        </w:tc>
        <w:tc>
          <w:tcPr>
            <w:tcW w:w="2179" w:type="dxa"/>
          </w:tcPr>
          <w:p w14:paraId="2242E2BC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型式</w:t>
            </w:r>
          </w:p>
        </w:tc>
        <w:tc>
          <w:tcPr>
            <w:tcW w:w="2180" w:type="dxa"/>
          </w:tcPr>
          <w:p w14:paraId="7B00FDAA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番号</w:t>
            </w:r>
          </w:p>
        </w:tc>
        <w:tc>
          <w:tcPr>
            <w:tcW w:w="2180" w:type="dxa"/>
          </w:tcPr>
          <w:p w14:paraId="70106BE0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定格</w:t>
            </w:r>
          </w:p>
        </w:tc>
        <w:tc>
          <w:tcPr>
            <w:tcW w:w="4360" w:type="dxa"/>
          </w:tcPr>
          <w:p w14:paraId="410759CD" w14:textId="77777777" w:rsidR="002A5DA8" w:rsidRPr="00C235B0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235B0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2A5DA8" w14:paraId="06E83BE4" w14:textId="77777777" w:rsidTr="002A5DA8">
        <w:tc>
          <w:tcPr>
            <w:tcW w:w="2179" w:type="dxa"/>
          </w:tcPr>
          <w:p w14:paraId="519A562F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28E93ABE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67F538F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2DB541D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DAB5AA7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51C17D14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21CEDE01" w14:textId="77777777" w:rsidTr="002A5DA8">
        <w:tc>
          <w:tcPr>
            <w:tcW w:w="2179" w:type="dxa"/>
          </w:tcPr>
          <w:p w14:paraId="164E4238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34F0E26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ADE9D4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945501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231F4AC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0284201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68B66F12" w14:textId="77777777" w:rsidTr="002A5DA8">
        <w:tc>
          <w:tcPr>
            <w:tcW w:w="2179" w:type="dxa"/>
          </w:tcPr>
          <w:p w14:paraId="18279E3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42EC6F67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37AA5B4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333915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C5C14E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39B5270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1D925559" w14:textId="77777777" w:rsidTr="002A5DA8">
        <w:tc>
          <w:tcPr>
            <w:tcW w:w="2179" w:type="dxa"/>
          </w:tcPr>
          <w:p w14:paraId="39D00452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7C427E26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DEE7922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0A9D49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E4E348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4942AA76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6CCE747B" w14:textId="77777777" w:rsidTr="002A5DA8">
        <w:tc>
          <w:tcPr>
            <w:tcW w:w="2179" w:type="dxa"/>
          </w:tcPr>
          <w:p w14:paraId="11E1011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7FF2927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7E995EE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7299603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16CE708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9E7CDCA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19A298F1" w14:textId="77777777" w:rsidTr="002A5DA8">
        <w:tc>
          <w:tcPr>
            <w:tcW w:w="2179" w:type="dxa"/>
          </w:tcPr>
          <w:p w14:paraId="4757721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0BFD8DC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AEF2BD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2472A31E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CE86F1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5BF9CFB7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1E8B7CAF" w14:textId="77777777" w:rsidTr="002A5DA8">
        <w:tc>
          <w:tcPr>
            <w:tcW w:w="2179" w:type="dxa"/>
          </w:tcPr>
          <w:p w14:paraId="0DD219E4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037E61E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B83DFC6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D2C5E5C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0A2CC87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7312426E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2C551979" w14:textId="77777777" w:rsidTr="002A5DA8">
        <w:tc>
          <w:tcPr>
            <w:tcW w:w="2179" w:type="dxa"/>
          </w:tcPr>
          <w:p w14:paraId="683B0FD3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CDB1214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B516FD8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E3C7E7F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1CD9D7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81F8599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5C4FF730" w14:textId="77777777" w:rsidTr="002A5DA8">
        <w:tc>
          <w:tcPr>
            <w:tcW w:w="2179" w:type="dxa"/>
          </w:tcPr>
          <w:p w14:paraId="57BEF718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41A4024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E1B788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EEC7A09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11289AD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F38ACF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5C49DAAC" w14:textId="77777777" w:rsidTr="002A5DA8">
        <w:tc>
          <w:tcPr>
            <w:tcW w:w="2179" w:type="dxa"/>
          </w:tcPr>
          <w:p w14:paraId="02CAD185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9D49011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2AA7B139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E46A867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7B7694E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524FD922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5DA8" w14:paraId="5DE7032C" w14:textId="77777777" w:rsidTr="002A5DA8">
        <w:tc>
          <w:tcPr>
            <w:tcW w:w="2179" w:type="dxa"/>
          </w:tcPr>
          <w:p w14:paraId="1856D2DA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5E3AAE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A20DC47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9AF60A3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81B4D0B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60" w:type="dxa"/>
          </w:tcPr>
          <w:p w14:paraId="2A677457" w14:textId="77777777" w:rsidR="002A5DA8" w:rsidRDefault="002A5DA8" w:rsidP="002A5D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2719976" w14:textId="77777777" w:rsidR="002A5DA8" w:rsidRPr="002A5DA8" w:rsidRDefault="002A5DA8" w:rsidP="002A5DA8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sectPr w:rsidR="002A5DA8" w:rsidRPr="002A5DA8" w:rsidSect="00511D8C">
      <w:headerReference w:type="first" r:id="rId8"/>
      <w:pgSz w:w="16838" w:h="11906" w:orient="landscape"/>
      <w:pgMar w:top="720" w:right="851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9603" w14:textId="77777777" w:rsidR="002A5DA8" w:rsidRDefault="002A5DA8" w:rsidP="003C0825">
      <w:r>
        <w:separator/>
      </w:r>
    </w:p>
  </w:endnote>
  <w:endnote w:type="continuationSeparator" w:id="0">
    <w:p w14:paraId="5573BEED" w14:textId="77777777" w:rsidR="002A5DA8" w:rsidRDefault="002A5D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FB9D" w14:textId="77777777" w:rsidR="002A5DA8" w:rsidRDefault="002A5DA8" w:rsidP="003C0825">
      <w:r>
        <w:separator/>
      </w:r>
    </w:p>
  </w:footnote>
  <w:footnote w:type="continuationSeparator" w:id="0">
    <w:p w14:paraId="1B6063BE" w14:textId="77777777" w:rsidR="002A5DA8" w:rsidRDefault="002A5DA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2CA9" w14:textId="77777777" w:rsidR="002A5DA8" w:rsidRPr="005B2C63" w:rsidRDefault="002A5DA8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429C"/>
    <w:multiLevelType w:val="hybridMultilevel"/>
    <w:tmpl w:val="BE7E6738"/>
    <w:lvl w:ilvl="0" w:tplc="A55C6B82">
      <w:start w:val="1"/>
      <w:numFmt w:val="decimalFullWidth"/>
      <w:lvlText w:val="（%1）"/>
      <w:lvlJc w:val="left"/>
      <w:pPr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301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0"/>
    <w:rsid w:val="000714D7"/>
    <w:rsid w:val="000800FA"/>
    <w:rsid w:val="000A0C35"/>
    <w:rsid w:val="000C3C40"/>
    <w:rsid w:val="000E4BEF"/>
    <w:rsid w:val="000E62AE"/>
    <w:rsid w:val="00110596"/>
    <w:rsid w:val="00117FBB"/>
    <w:rsid w:val="00120AD4"/>
    <w:rsid w:val="0012704F"/>
    <w:rsid w:val="001270B0"/>
    <w:rsid w:val="001950D4"/>
    <w:rsid w:val="001F229C"/>
    <w:rsid w:val="002007D7"/>
    <w:rsid w:val="002038E5"/>
    <w:rsid w:val="00234E6F"/>
    <w:rsid w:val="002773B1"/>
    <w:rsid w:val="002A5DA8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11D8C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352CE"/>
    <w:rsid w:val="00646BD7"/>
    <w:rsid w:val="0067323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C5B52"/>
    <w:rsid w:val="009D0E40"/>
    <w:rsid w:val="009F084A"/>
    <w:rsid w:val="009F1401"/>
    <w:rsid w:val="009F48A5"/>
    <w:rsid w:val="00A10268"/>
    <w:rsid w:val="00A323D2"/>
    <w:rsid w:val="00AB4FCA"/>
    <w:rsid w:val="00BA0F05"/>
    <w:rsid w:val="00BB08AD"/>
    <w:rsid w:val="00C030AE"/>
    <w:rsid w:val="00C11B59"/>
    <w:rsid w:val="00C235B0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DA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C5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B6A1-1798-47D3-AF9C-6B1D5B21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2023-10-13T06:34:00Z</dcterms:created>
  <dcterms:modified xsi:type="dcterms:W3CDTF">2023-10-13T06:34:00Z</dcterms:modified>
</cp:coreProperties>
</file>