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5D92" w14:textId="77777777" w:rsidR="005C5442" w:rsidRPr="00673239" w:rsidRDefault="000A0C35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87857" wp14:editId="2D1DA123">
                <wp:simplePos x="0" y="0"/>
                <wp:positionH relativeFrom="column">
                  <wp:posOffset>5686425</wp:posOffset>
                </wp:positionH>
                <wp:positionV relativeFrom="paragraph">
                  <wp:posOffset>231140</wp:posOffset>
                </wp:positionV>
                <wp:extent cx="7239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4C23F" w14:textId="77777777" w:rsidR="002203C4" w:rsidRPr="000A0C35" w:rsidRDefault="002203C4" w:rsidP="000A0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87857" id="正方形/長方形 2" o:spid="_x0000_s1026" style="position:absolute;margin-left:447.75pt;margin-top:18.2pt;width:5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" fillcolor="white [3201]" strokecolor="black [3213]" strokeweight="1pt">
                <v:textbox>
                  <w:txbxContent>
                    <w:p w14:paraId="25A4C23F" w14:textId="77777777" w:rsidR="002203C4" w:rsidRPr="000A0C35" w:rsidRDefault="002203C4" w:rsidP="000A0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752F" wp14:editId="068B7221">
                <wp:simplePos x="0" y="0"/>
                <wp:positionH relativeFrom="column">
                  <wp:posOffset>5686425</wp:posOffset>
                </wp:positionH>
                <wp:positionV relativeFrom="paragraph">
                  <wp:posOffset>-15875</wp:posOffset>
                </wp:positionV>
                <wp:extent cx="7239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D2CBF" w14:textId="77777777" w:rsidR="002203C4" w:rsidRPr="000A0C35" w:rsidRDefault="002203C4" w:rsidP="000A0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0C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技術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752F" id="正方形/長方形 1" o:spid="_x0000_s1027" style="position:absolute;margin-left:447.75pt;margin-top:-1.25pt;width:5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" fillcolor="white [3201]" strokecolor="black [3213]" strokeweight="1pt">
                <v:textbox>
                  <w:txbxContent>
                    <w:p w14:paraId="302D2CBF" w14:textId="77777777" w:rsidR="002203C4" w:rsidRPr="000A0C35" w:rsidRDefault="002203C4" w:rsidP="000A0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0C35">
                        <w:rPr>
                          <w:rFonts w:hint="eastAsia"/>
                          <w:sz w:val="16"/>
                          <w:szCs w:val="16"/>
                        </w:rPr>
                        <w:t>主任</w:t>
                      </w:r>
                      <w:r>
                        <w:rPr>
                          <w:sz w:val="16"/>
                          <w:szCs w:val="16"/>
                        </w:rPr>
                        <w:t>技術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0C3C40" w:rsidRPr="00673239">
        <w:rPr>
          <w:rFonts w:asciiTheme="majorEastAsia" w:eastAsiaTheme="majorEastAsia" w:hAnsiTheme="majorEastAsia" w:hint="eastAsia"/>
          <w:sz w:val="32"/>
          <w:szCs w:val="32"/>
        </w:rPr>
        <w:t>日常巡視記録（</w:t>
      </w:r>
      <w:r w:rsidR="000C3C40" w:rsidRPr="000A0C3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0C3C40" w:rsidRPr="00673239">
        <w:rPr>
          <w:rFonts w:asciiTheme="majorEastAsia" w:eastAsiaTheme="majorEastAsia" w:hAnsiTheme="majorEastAsia" w:hint="eastAsia"/>
          <w:sz w:val="32"/>
          <w:szCs w:val="32"/>
        </w:rPr>
        <w:t>月）</w:t>
      </w:r>
      <w:r w:rsidR="00673239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</w:t>
      </w:r>
    </w:p>
    <w:p w14:paraId="33B76815" w14:textId="77777777" w:rsidR="00A323D2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73239">
        <w:rPr>
          <w:rFonts w:asciiTheme="majorEastAsia" w:eastAsiaTheme="majorEastAsia" w:hAnsiTheme="majorEastAsia" w:hint="eastAsia"/>
          <w:sz w:val="20"/>
          <w:szCs w:val="20"/>
        </w:rPr>
        <w:t>＜巡視箇所＞</w:t>
      </w:r>
    </w:p>
    <w:p w14:paraId="1E20B064" w14:textId="77777777" w:rsidR="00673239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0"/>
          <w:szCs w:val="20"/>
        </w:rPr>
        <w:t xml:space="preserve">　　引込施設：引込線路、負荷開閉器、キャビネット</w:t>
      </w:r>
    </w:p>
    <w:p w14:paraId="671BC019" w14:textId="77777777" w:rsidR="00673239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0"/>
          <w:szCs w:val="20"/>
        </w:rPr>
        <w:t xml:space="preserve">　　受電設備：受電所建物、キュービクル</w:t>
      </w:r>
    </w:p>
    <w:p w14:paraId="2EA55BC5" w14:textId="77777777" w:rsidR="00673239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0"/>
          <w:szCs w:val="20"/>
        </w:rPr>
        <w:t xml:space="preserve">　　配電設備：指示計器等、表示装置</w:t>
      </w:r>
    </w:p>
    <w:p w14:paraId="18BE627F" w14:textId="77777777" w:rsid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0"/>
          <w:szCs w:val="20"/>
        </w:rPr>
        <w:t xml:space="preserve">　　負荷設備：電動機、電熱装置、照明設備、配線、配線器具等</w:t>
      </w:r>
    </w:p>
    <w:p w14:paraId="5AD55204" w14:textId="77777777" w:rsidR="00673239" w:rsidRPr="00673239" w:rsidRDefault="002203C4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発電設備：</w:t>
      </w:r>
      <w:r w:rsidR="008D5860">
        <w:rPr>
          <w:rFonts w:asciiTheme="majorEastAsia" w:eastAsiaTheme="majorEastAsia" w:hAnsiTheme="majorEastAsia" w:hint="eastAsia"/>
          <w:sz w:val="20"/>
          <w:szCs w:val="20"/>
        </w:rPr>
        <w:t>本体、発電機、制御装置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862"/>
        <w:gridCol w:w="756"/>
        <w:gridCol w:w="936"/>
        <w:gridCol w:w="952"/>
        <w:gridCol w:w="739"/>
        <w:gridCol w:w="708"/>
        <w:gridCol w:w="707"/>
        <w:gridCol w:w="714"/>
        <w:gridCol w:w="709"/>
        <w:gridCol w:w="992"/>
        <w:gridCol w:w="1418"/>
      </w:tblGrid>
      <w:tr w:rsidR="008D5860" w:rsidRPr="00673239" w14:paraId="49446E4B" w14:textId="77777777" w:rsidTr="008D5860">
        <w:tc>
          <w:tcPr>
            <w:tcW w:w="862" w:type="dxa"/>
          </w:tcPr>
          <w:p w14:paraId="44B83FE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78D36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天気</w:t>
            </w:r>
          </w:p>
        </w:tc>
        <w:tc>
          <w:tcPr>
            <w:tcW w:w="936" w:type="dxa"/>
          </w:tcPr>
          <w:p w14:paraId="155285F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気温（℃）</w:t>
            </w:r>
          </w:p>
        </w:tc>
        <w:tc>
          <w:tcPr>
            <w:tcW w:w="952" w:type="dxa"/>
          </w:tcPr>
          <w:p w14:paraId="19E8FD2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湿度（％）</w:t>
            </w:r>
          </w:p>
        </w:tc>
        <w:tc>
          <w:tcPr>
            <w:tcW w:w="739" w:type="dxa"/>
          </w:tcPr>
          <w:p w14:paraId="1A44F7D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引込施設</w:t>
            </w:r>
          </w:p>
        </w:tc>
        <w:tc>
          <w:tcPr>
            <w:tcW w:w="708" w:type="dxa"/>
          </w:tcPr>
          <w:p w14:paraId="62E4ED2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受電設備</w:t>
            </w:r>
          </w:p>
        </w:tc>
        <w:tc>
          <w:tcPr>
            <w:tcW w:w="707" w:type="dxa"/>
          </w:tcPr>
          <w:p w14:paraId="036B39F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配電設備</w:t>
            </w:r>
          </w:p>
        </w:tc>
        <w:tc>
          <w:tcPr>
            <w:tcW w:w="714" w:type="dxa"/>
          </w:tcPr>
          <w:p w14:paraId="439BFDD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負荷設備</w:t>
            </w:r>
          </w:p>
        </w:tc>
        <w:tc>
          <w:tcPr>
            <w:tcW w:w="709" w:type="dxa"/>
          </w:tcPr>
          <w:p w14:paraId="52670384" w14:textId="77777777" w:rsidR="008D5860" w:rsidRPr="002203C4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3C4"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発電設備</w:t>
            </w:r>
          </w:p>
        </w:tc>
        <w:tc>
          <w:tcPr>
            <w:tcW w:w="992" w:type="dxa"/>
          </w:tcPr>
          <w:p w14:paraId="54FEBEE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実施者</w:t>
            </w:r>
          </w:p>
        </w:tc>
        <w:tc>
          <w:tcPr>
            <w:tcW w:w="1418" w:type="dxa"/>
          </w:tcPr>
          <w:p w14:paraId="4BEFCAD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D5860" w:rsidRPr="00673239" w14:paraId="16BC3DBB" w14:textId="77777777" w:rsidTr="008D5860">
        <w:tc>
          <w:tcPr>
            <w:tcW w:w="862" w:type="dxa"/>
          </w:tcPr>
          <w:p w14:paraId="614820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１日</w:t>
            </w:r>
          </w:p>
        </w:tc>
        <w:tc>
          <w:tcPr>
            <w:tcW w:w="756" w:type="dxa"/>
          </w:tcPr>
          <w:p w14:paraId="2707D5B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29D8B4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F490B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1615ED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7FBF6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12DE00A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9CC99E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82CF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1227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343C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9F0706D" w14:textId="77777777" w:rsidTr="008D5860">
        <w:tc>
          <w:tcPr>
            <w:tcW w:w="862" w:type="dxa"/>
          </w:tcPr>
          <w:p w14:paraId="4E98DBE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２日</w:t>
            </w:r>
          </w:p>
        </w:tc>
        <w:tc>
          <w:tcPr>
            <w:tcW w:w="756" w:type="dxa"/>
          </w:tcPr>
          <w:p w14:paraId="5938931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A6ED9D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A76E0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734345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C7EF5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0936271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7D8562B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28A80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C3BC9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6935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4D9557F" w14:textId="77777777" w:rsidTr="008D5860">
        <w:tc>
          <w:tcPr>
            <w:tcW w:w="862" w:type="dxa"/>
          </w:tcPr>
          <w:p w14:paraId="7815DDB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３日</w:t>
            </w:r>
          </w:p>
        </w:tc>
        <w:tc>
          <w:tcPr>
            <w:tcW w:w="756" w:type="dxa"/>
          </w:tcPr>
          <w:p w14:paraId="79E7805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33286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62A1C41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72EBB96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34C6F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7BC0BE4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2C50828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B917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84CB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3AAB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CE627B4" w14:textId="77777777" w:rsidTr="008D5860">
        <w:tc>
          <w:tcPr>
            <w:tcW w:w="862" w:type="dxa"/>
          </w:tcPr>
          <w:p w14:paraId="60B1BE5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４日</w:t>
            </w:r>
          </w:p>
        </w:tc>
        <w:tc>
          <w:tcPr>
            <w:tcW w:w="756" w:type="dxa"/>
          </w:tcPr>
          <w:p w14:paraId="1DDF8A8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D18FF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8BEDE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832E9E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44DA4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4075A91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7CE470A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C3AC2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B1735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A2E2D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6925360E" w14:textId="77777777" w:rsidTr="008D5860">
        <w:tc>
          <w:tcPr>
            <w:tcW w:w="862" w:type="dxa"/>
          </w:tcPr>
          <w:p w14:paraId="148E020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５日</w:t>
            </w:r>
          </w:p>
        </w:tc>
        <w:tc>
          <w:tcPr>
            <w:tcW w:w="756" w:type="dxa"/>
          </w:tcPr>
          <w:p w14:paraId="26F1888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B0ED0A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266451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87581A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FCF9D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2A0A13E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5FA9B05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E373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F93BB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754D5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B1AB5AB" w14:textId="77777777" w:rsidTr="008D5860">
        <w:tc>
          <w:tcPr>
            <w:tcW w:w="862" w:type="dxa"/>
          </w:tcPr>
          <w:p w14:paraId="5397B86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６日</w:t>
            </w:r>
          </w:p>
        </w:tc>
        <w:tc>
          <w:tcPr>
            <w:tcW w:w="756" w:type="dxa"/>
          </w:tcPr>
          <w:p w14:paraId="7E8A989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0DC4A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793D4F9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02364C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DD986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2D9D0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8ED48E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233A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53C1C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D560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493FAA7" w14:textId="77777777" w:rsidTr="008D5860">
        <w:tc>
          <w:tcPr>
            <w:tcW w:w="862" w:type="dxa"/>
          </w:tcPr>
          <w:p w14:paraId="5AB83A8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７日</w:t>
            </w:r>
          </w:p>
        </w:tc>
        <w:tc>
          <w:tcPr>
            <w:tcW w:w="756" w:type="dxa"/>
          </w:tcPr>
          <w:p w14:paraId="68A981D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9E5FAA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16CEB1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12705F5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05A14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7F0A295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43E0E01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02E64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9ADB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99FC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633A1504" w14:textId="77777777" w:rsidTr="008D5860">
        <w:tc>
          <w:tcPr>
            <w:tcW w:w="862" w:type="dxa"/>
          </w:tcPr>
          <w:p w14:paraId="5C038C3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８日</w:t>
            </w:r>
          </w:p>
        </w:tc>
        <w:tc>
          <w:tcPr>
            <w:tcW w:w="756" w:type="dxa"/>
          </w:tcPr>
          <w:p w14:paraId="0F2718F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F650D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987308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25D734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1C222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057880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4909C45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BF057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2873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A3E0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6A73226" w14:textId="77777777" w:rsidTr="008D5860">
        <w:tc>
          <w:tcPr>
            <w:tcW w:w="862" w:type="dxa"/>
          </w:tcPr>
          <w:p w14:paraId="4645141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９日</w:t>
            </w:r>
          </w:p>
        </w:tc>
        <w:tc>
          <w:tcPr>
            <w:tcW w:w="756" w:type="dxa"/>
          </w:tcPr>
          <w:p w14:paraId="631FB34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22E9D1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614D487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CE186D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FE09B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06C7B32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3631D5A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E881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7B01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CA9AF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082CCFEF" w14:textId="77777777" w:rsidTr="008D5860">
        <w:tc>
          <w:tcPr>
            <w:tcW w:w="862" w:type="dxa"/>
          </w:tcPr>
          <w:p w14:paraId="773B959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１０日</w:t>
            </w:r>
          </w:p>
        </w:tc>
        <w:tc>
          <w:tcPr>
            <w:tcW w:w="756" w:type="dxa"/>
          </w:tcPr>
          <w:p w14:paraId="43E603F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A32F35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3FAF58C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4EDBF4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F0F3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758741F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0FB69B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1467F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5C66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8219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0F864F15" w14:textId="77777777" w:rsidTr="008D5860">
        <w:tc>
          <w:tcPr>
            <w:tcW w:w="862" w:type="dxa"/>
          </w:tcPr>
          <w:p w14:paraId="3A31BAE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１１日</w:t>
            </w:r>
          </w:p>
        </w:tc>
        <w:tc>
          <w:tcPr>
            <w:tcW w:w="756" w:type="dxa"/>
          </w:tcPr>
          <w:p w14:paraId="20DBD07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D82C1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1F2001D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29F3514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81BEC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81862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0605661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AFA0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64DF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A90E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161101A7" w14:textId="77777777" w:rsidTr="008D5860">
        <w:tc>
          <w:tcPr>
            <w:tcW w:w="862" w:type="dxa"/>
          </w:tcPr>
          <w:p w14:paraId="2E94859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１２日</w:t>
            </w:r>
          </w:p>
        </w:tc>
        <w:tc>
          <w:tcPr>
            <w:tcW w:w="756" w:type="dxa"/>
          </w:tcPr>
          <w:p w14:paraId="12D5A4B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91D809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6BDACE7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4305CA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EC12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24597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1883C4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E90F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D488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23236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3991E03" w14:textId="77777777" w:rsidTr="008D5860">
        <w:tc>
          <w:tcPr>
            <w:tcW w:w="862" w:type="dxa"/>
          </w:tcPr>
          <w:p w14:paraId="25792D1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１３日</w:t>
            </w:r>
          </w:p>
        </w:tc>
        <w:tc>
          <w:tcPr>
            <w:tcW w:w="756" w:type="dxa"/>
          </w:tcPr>
          <w:p w14:paraId="34C3F23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C303BE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417662B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75B6960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A621D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186D48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337748D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32D73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75B2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FEE6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7B280BAC" w14:textId="77777777" w:rsidTr="008D5860">
        <w:tc>
          <w:tcPr>
            <w:tcW w:w="862" w:type="dxa"/>
          </w:tcPr>
          <w:p w14:paraId="64212EF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１４日</w:t>
            </w:r>
          </w:p>
        </w:tc>
        <w:tc>
          <w:tcPr>
            <w:tcW w:w="756" w:type="dxa"/>
          </w:tcPr>
          <w:p w14:paraId="68134CF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77D538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DFA8F8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00600E7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7094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0ECC994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5A220E6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8E768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66C24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3833C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676ADEE3" w14:textId="77777777" w:rsidTr="008D5860">
        <w:tc>
          <w:tcPr>
            <w:tcW w:w="862" w:type="dxa"/>
          </w:tcPr>
          <w:p w14:paraId="4A54BB4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１５日</w:t>
            </w:r>
          </w:p>
        </w:tc>
        <w:tc>
          <w:tcPr>
            <w:tcW w:w="756" w:type="dxa"/>
          </w:tcPr>
          <w:p w14:paraId="2FA1349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66B354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69E70BD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5FBE931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1DE4F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6EE500F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262D08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6D24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E356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3861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E3E7911" w14:textId="77777777" w:rsidTr="008D5860">
        <w:tc>
          <w:tcPr>
            <w:tcW w:w="862" w:type="dxa"/>
          </w:tcPr>
          <w:p w14:paraId="09F5AAD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１６日</w:t>
            </w:r>
          </w:p>
        </w:tc>
        <w:tc>
          <w:tcPr>
            <w:tcW w:w="756" w:type="dxa"/>
          </w:tcPr>
          <w:p w14:paraId="30A6F38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FD99FE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AD8C95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59B1200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270F1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247C234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49614C5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B0D6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F350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A19E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7D37BA99" w14:textId="77777777" w:rsidTr="008D5860">
        <w:tc>
          <w:tcPr>
            <w:tcW w:w="862" w:type="dxa"/>
          </w:tcPr>
          <w:p w14:paraId="1DB7750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１７日</w:t>
            </w:r>
          </w:p>
        </w:tc>
        <w:tc>
          <w:tcPr>
            <w:tcW w:w="756" w:type="dxa"/>
          </w:tcPr>
          <w:p w14:paraId="2210ED4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E6A7F1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699D90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728261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49B81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49290B2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469C954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6B52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0918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AD0C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40238D3" w14:textId="77777777" w:rsidTr="008D5860">
        <w:tc>
          <w:tcPr>
            <w:tcW w:w="862" w:type="dxa"/>
          </w:tcPr>
          <w:p w14:paraId="5DFE6D9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１８日</w:t>
            </w:r>
          </w:p>
        </w:tc>
        <w:tc>
          <w:tcPr>
            <w:tcW w:w="756" w:type="dxa"/>
          </w:tcPr>
          <w:p w14:paraId="04BE931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E1EC34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1D35A14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2D78122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5C5BD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C3B6D5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EDE8BB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A358B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8ECE3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8A62E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685AA7C2" w14:textId="77777777" w:rsidTr="008D5860">
        <w:tc>
          <w:tcPr>
            <w:tcW w:w="862" w:type="dxa"/>
          </w:tcPr>
          <w:p w14:paraId="244AD3D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１９日</w:t>
            </w:r>
          </w:p>
        </w:tc>
        <w:tc>
          <w:tcPr>
            <w:tcW w:w="756" w:type="dxa"/>
          </w:tcPr>
          <w:p w14:paraId="65AE9DA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6E1E2E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C9D72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2451133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5C245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4AE9F56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0C77DF7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56FE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4268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25CDF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1314431" w14:textId="77777777" w:rsidTr="008D5860">
        <w:tc>
          <w:tcPr>
            <w:tcW w:w="862" w:type="dxa"/>
          </w:tcPr>
          <w:p w14:paraId="78E2BE9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２０日</w:t>
            </w:r>
          </w:p>
        </w:tc>
        <w:tc>
          <w:tcPr>
            <w:tcW w:w="756" w:type="dxa"/>
          </w:tcPr>
          <w:p w14:paraId="2DB60C5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3C03E75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7CCE622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149917F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391A7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39B87EB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75E1797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D74F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C09B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D3B8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FB35A4C" w14:textId="77777777" w:rsidTr="008D5860">
        <w:tc>
          <w:tcPr>
            <w:tcW w:w="862" w:type="dxa"/>
          </w:tcPr>
          <w:p w14:paraId="6A11F4C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２１日</w:t>
            </w:r>
          </w:p>
        </w:tc>
        <w:tc>
          <w:tcPr>
            <w:tcW w:w="756" w:type="dxa"/>
          </w:tcPr>
          <w:p w14:paraId="4DE83C2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1577C8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745220C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0DBFB62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BAC90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2EBE345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51EA7C3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C33E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1052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3FA54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783D1CA2" w14:textId="77777777" w:rsidTr="008D5860">
        <w:tc>
          <w:tcPr>
            <w:tcW w:w="862" w:type="dxa"/>
          </w:tcPr>
          <w:p w14:paraId="2E9BEB7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２２日</w:t>
            </w:r>
          </w:p>
        </w:tc>
        <w:tc>
          <w:tcPr>
            <w:tcW w:w="756" w:type="dxa"/>
          </w:tcPr>
          <w:p w14:paraId="2EA5874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F4488F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2347261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7B8D7A0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8F3C6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7B0E125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65E361D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E1A4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B3CC9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CCE2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9173073" w14:textId="77777777" w:rsidTr="008D5860">
        <w:tc>
          <w:tcPr>
            <w:tcW w:w="862" w:type="dxa"/>
          </w:tcPr>
          <w:p w14:paraId="5B805FB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２３日</w:t>
            </w:r>
          </w:p>
        </w:tc>
        <w:tc>
          <w:tcPr>
            <w:tcW w:w="756" w:type="dxa"/>
          </w:tcPr>
          <w:p w14:paraId="66E5133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D1E60F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117A007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1070223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DD0A5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12E2A99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1C8FB9C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5DCA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FE89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99EA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2855337" w14:textId="77777777" w:rsidTr="008D5860">
        <w:tc>
          <w:tcPr>
            <w:tcW w:w="862" w:type="dxa"/>
          </w:tcPr>
          <w:p w14:paraId="79AA7AD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２４日</w:t>
            </w:r>
          </w:p>
        </w:tc>
        <w:tc>
          <w:tcPr>
            <w:tcW w:w="756" w:type="dxa"/>
          </w:tcPr>
          <w:p w14:paraId="1C36E2B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A38BD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1D37EA3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0521A55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D0B9A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406F495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085CA49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22C12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87A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463C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ADC2D8D" w14:textId="77777777" w:rsidTr="008D5860">
        <w:tc>
          <w:tcPr>
            <w:tcW w:w="862" w:type="dxa"/>
          </w:tcPr>
          <w:p w14:paraId="5FD63C9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２５日</w:t>
            </w:r>
          </w:p>
        </w:tc>
        <w:tc>
          <w:tcPr>
            <w:tcW w:w="756" w:type="dxa"/>
          </w:tcPr>
          <w:p w14:paraId="38DE93D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DDA810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951F9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3DEAD91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967E3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2975461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130FDF0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B686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224D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1C46F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3BD0A587" w14:textId="77777777" w:rsidTr="008D5860">
        <w:tc>
          <w:tcPr>
            <w:tcW w:w="862" w:type="dxa"/>
          </w:tcPr>
          <w:p w14:paraId="4BCC6BA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２６日</w:t>
            </w:r>
          </w:p>
        </w:tc>
        <w:tc>
          <w:tcPr>
            <w:tcW w:w="756" w:type="dxa"/>
          </w:tcPr>
          <w:p w14:paraId="7C4B32B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BE6A8F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0AEE0FC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9E0611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F8BB3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33185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173A19B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F8BC2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7BD2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03A7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446BB182" w14:textId="77777777" w:rsidTr="008D5860">
        <w:tc>
          <w:tcPr>
            <w:tcW w:w="862" w:type="dxa"/>
          </w:tcPr>
          <w:p w14:paraId="4E6AF6E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２７日</w:t>
            </w:r>
          </w:p>
        </w:tc>
        <w:tc>
          <w:tcPr>
            <w:tcW w:w="756" w:type="dxa"/>
          </w:tcPr>
          <w:p w14:paraId="788E9AA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1CF4B3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884408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4ACA84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C083D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4A8E6CA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54EA25B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B4E2E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71651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405E3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50E8D176" w14:textId="77777777" w:rsidTr="008D5860">
        <w:tc>
          <w:tcPr>
            <w:tcW w:w="862" w:type="dxa"/>
          </w:tcPr>
          <w:p w14:paraId="7285AB47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２８日</w:t>
            </w:r>
          </w:p>
        </w:tc>
        <w:tc>
          <w:tcPr>
            <w:tcW w:w="756" w:type="dxa"/>
          </w:tcPr>
          <w:p w14:paraId="0D08C7F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4EB39D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6F1716B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63D059D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13F08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6FEB62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049E7A2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0829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F51B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FD345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231E438" w14:textId="77777777" w:rsidTr="008D5860">
        <w:tc>
          <w:tcPr>
            <w:tcW w:w="862" w:type="dxa"/>
          </w:tcPr>
          <w:p w14:paraId="0EB87C1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２９日</w:t>
            </w:r>
          </w:p>
        </w:tc>
        <w:tc>
          <w:tcPr>
            <w:tcW w:w="756" w:type="dxa"/>
          </w:tcPr>
          <w:p w14:paraId="567CC76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BFBC1B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442915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18CFBCD6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8C109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3C66640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3F191ADE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288FD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1FE3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238F0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3A66507A" w14:textId="77777777" w:rsidTr="008D5860">
        <w:tc>
          <w:tcPr>
            <w:tcW w:w="862" w:type="dxa"/>
          </w:tcPr>
          <w:p w14:paraId="6F0CFD6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３０日</w:t>
            </w:r>
          </w:p>
        </w:tc>
        <w:tc>
          <w:tcPr>
            <w:tcW w:w="756" w:type="dxa"/>
          </w:tcPr>
          <w:p w14:paraId="60632A91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764F32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56D0663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13EE70C0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839A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6277EB6B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2D8F537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1F623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C8ADD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7F45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860" w:rsidRPr="00673239" w14:paraId="2D339927" w14:textId="77777777" w:rsidTr="008D5860">
        <w:tc>
          <w:tcPr>
            <w:tcW w:w="862" w:type="dxa"/>
          </w:tcPr>
          <w:p w14:paraId="022A371C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239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３１日</w:t>
            </w:r>
          </w:p>
        </w:tc>
        <w:tc>
          <w:tcPr>
            <w:tcW w:w="756" w:type="dxa"/>
          </w:tcPr>
          <w:p w14:paraId="2890D80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7BC80DA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</w:tcPr>
          <w:p w14:paraId="75A802C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" w:type="dxa"/>
          </w:tcPr>
          <w:p w14:paraId="497FBFD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EEBD38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15DDF6B2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4" w:type="dxa"/>
          </w:tcPr>
          <w:p w14:paraId="7F4DCCF9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D632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1517F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01A74" w14:textId="77777777" w:rsidR="008D5860" w:rsidRPr="00673239" w:rsidRDefault="008D5860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F872BCF" w14:textId="77777777" w:rsidR="00A323D2" w:rsidRPr="00673239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673239" w:rsidSect="00673239">
      <w:headerReference w:type="first" r:id="rId7"/>
      <w:pgSz w:w="11906" w:h="16838"/>
      <w:pgMar w:top="851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C08A" w14:textId="77777777" w:rsidR="002203C4" w:rsidRDefault="002203C4" w:rsidP="003C0825">
      <w:r>
        <w:separator/>
      </w:r>
    </w:p>
  </w:endnote>
  <w:endnote w:type="continuationSeparator" w:id="0">
    <w:p w14:paraId="7E5AADD8" w14:textId="77777777" w:rsidR="002203C4" w:rsidRDefault="002203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1E9A" w14:textId="77777777" w:rsidR="002203C4" w:rsidRDefault="002203C4" w:rsidP="003C0825">
      <w:r>
        <w:separator/>
      </w:r>
    </w:p>
  </w:footnote>
  <w:footnote w:type="continuationSeparator" w:id="0">
    <w:p w14:paraId="6FFA1A38" w14:textId="77777777" w:rsidR="002203C4" w:rsidRDefault="002203C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E829" w14:textId="77777777" w:rsidR="002203C4" w:rsidRPr="005B2C63" w:rsidRDefault="002203C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0"/>
    <w:rsid w:val="000714D7"/>
    <w:rsid w:val="000800FA"/>
    <w:rsid w:val="000A0C35"/>
    <w:rsid w:val="000C3C40"/>
    <w:rsid w:val="000E4BEF"/>
    <w:rsid w:val="00110596"/>
    <w:rsid w:val="00117FBB"/>
    <w:rsid w:val="00120AD4"/>
    <w:rsid w:val="0012704F"/>
    <w:rsid w:val="001270B0"/>
    <w:rsid w:val="001950D4"/>
    <w:rsid w:val="001F229C"/>
    <w:rsid w:val="002203C4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323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D5860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DE2F72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78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4E91-63B2-4B2F-A994-620409D7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2023-10-13T06:32:00Z</dcterms:created>
  <dcterms:modified xsi:type="dcterms:W3CDTF">2023-10-13T06:32:00Z</dcterms:modified>
</cp:coreProperties>
</file>