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E8728" w14:textId="77777777" w:rsidR="009944A2" w:rsidRPr="009944A2" w:rsidRDefault="009944A2" w:rsidP="009944A2">
      <w:pPr>
        <w:widowControl/>
        <w:jc w:val="center"/>
        <w:rPr>
          <w:rFonts w:hAnsi="ＭＳ 明朝"/>
        </w:rPr>
      </w:pPr>
      <w:r w:rsidRPr="009944A2">
        <w:rPr>
          <w:rFonts w:hAnsi="ＭＳ 明朝" w:hint="eastAsia"/>
        </w:rPr>
        <w:t>電気事故報告について</w:t>
      </w:r>
    </w:p>
    <w:p w14:paraId="4C53FF18" w14:textId="77777777" w:rsidR="009944A2" w:rsidRPr="009944A2" w:rsidRDefault="009944A2" w:rsidP="009944A2">
      <w:pPr>
        <w:widowControl/>
        <w:rPr>
          <w:rFonts w:hAnsi="ＭＳ 明朝"/>
        </w:rPr>
      </w:pPr>
    </w:p>
    <w:p w14:paraId="4D6E1568" w14:textId="77777777" w:rsidR="009944A2" w:rsidRPr="009944A2" w:rsidRDefault="009944A2" w:rsidP="009944A2">
      <w:pPr>
        <w:widowControl/>
        <w:rPr>
          <w:rFonts w:hAnsi="ＭＳ 明朝"/>
        </w:rPr>
      </w:pPr>
    </w:p>
    <w:p w14:paraId="133820E2" w14:textId="77777777" w:rsidR="009944A2" w:rsidRPr="009944A2" w:rsidRDefault="00647965" w:rsidP="009944A2">
      <w:pPr>
        <w:widowControl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9944A2" w:rsidRPr="009944A2">
        <w:rPr>
          <w:rFonts w:hAnsi="ＭＳ 明朝" w:hint="eastAsia"/>
        </w:rPr>
        <w:t xml:space="preserve">　　年　　月　　日</w:t>
      </w:r>
    </w:p>
    <w:p w14:paraId="6B52395E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4C6FBEFD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75FEC2DA" w14:textId="77777777" w:rsidR="009944A2" w:rsidRPr="009944A2" w:rsidRDefault="009944A2" w:rsidP="004672A8">
      <w:pPr>
        <w:widowControl/>
        <w:ind w:right="210" w:firstLineChars="100" w:firstLine="241"/>
        <w:rPr>
          <w:rFonts w:hAnsi="ＭＳ 明朝"/>
        </w:rPr>
      </w:pPr>
      <w:r w:rsidRPr="009944A2">
        <w:rPr>
          <w:rFonts w:hAnsi="ＭＳ 明朝" w:hint="eastAsia"/>
        </w:rPr>
        <w:t>関東東北産業保安監督部長　殿</w:t>
      </w:r>
    </w:p>
    <w:p w14:paraId="49862852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3AC5A6D5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4B9E1970" w14:textId="77777777" w:rsidR="009944A2" w:rsidRPr="009944A2" w:rsidRDefault="009944A2" w:rsidP="004672A8">
      <w:pPr>
        <w:widowControl/>
        <w:ind w:leftChars="1494" w:left="3600"/>
        <w:rPr>
          <w:rFonts w:hAnsi="ＭＳ 明朝"/>
        </w:rPr>
      </w:pPr>
      <w:r w:rsidRPr="009944A2">
        <w:rPr>
          <w:rFonts w:hAnsi="ＭＳ 明朝" w:hint="eastAsia"/>
        </w:rPr>
        <w:t>設置者住所</w:t>
      </w:r>
    </w:p>
    <w:p w14:paraId="0B42B249" w14:textId="77777777" w:rsidR="009944A2" w:rsidRDefault="004672A8" w:rsidP="004672A8">
      <w:pPr>
        <w:widowControl/>
        <w:ind w:leftChars="1494" w:left="3600" w:rightChars="200" w:right="482"/>
        <w:rPr>
          <w:rFonts w:hAnsi="ＭＳ 明朝"/>
        </w:rPr>
      </w:pPr>
      <w:r>
        <w:rPr>
          <w:rFonts w:hAnsi="ＭＳ 明朝" w:hint="eastAsia"/>
        </w:rPr>
        <w:t>設置者名称（法人にあつては名称及び代表者の</w:t>
      </w:r>
      <w:r w:rsidR="009944A2" w:rsidRPr="009944A2">
        <w:rPr>
          <w:rFonts w:hAnsi="ＭＳ 明朝" w:hint="eastAsia"/>
        </w:rPr>
        <w:t>氏名）</w:t>
      </w:r>
    </w:p>
    <w:p w14:paraId="18BE50C5" w14:textId="77777777" w:rsidR="00CC1673" w:rsidRPr="009944A2" w:rsidRDefault="00CC1673" w:rsidP="009944A2">
      <w:pPr>
        <w:widowControl/>
        <w:ind w:leftChars="1550" w:left="3735"/>
        <w:jc w:val="right"/>
        <w:rPr>
          <w:rFonts w:hAnsi="ＭＳ 明朝"/>
        </w:rPr>
      </w:pPr>
    </w:p>
    <w:p w14:paraId="582D5C86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5F435B0B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36089115" w14:textId="77777777" w:rsidR="009944A2" w:rsidRPr="009944A2" w:rsidRDefault="009944A2" w:rsidP="004672A8">
      <w:pPr>
        <w:widowControl/>
        <w:ind w:right="57"/>
        <w:rPr>
          <w:rFonts w:hAnsi="ＭＳ 明朝"/>
        </w:rPr>
      </w:pPr>
      <w:r w:rsidRPr="009944A2">
        <w:rPr>
          <w:rFonts w:hAnsi="ＭＳ 明朝" w:hint="eastAsia"/>
        </w:rPr>
        <w:t xml:space="preserve">　電気関係報告規則第３条の規定により、別紙電気事故報告書を提出します。</w:t>
      </w:r>
    </w:p>
    <w:p w14:paraId="01B2B58A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3FEB199E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39429BDE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4B62597B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170FA89D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4EC45C36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5E1260E7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021C5D3B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153155B6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20B1E038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62F37831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3156E451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6D81BC35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251E33B8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12B2D411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717E48D2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14BC866B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1F7D8087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2CB883BA" w14:textId="77777777" w:rsidR="009944A2" w:rsidRPr="009944A2" w:rsidRDefault="009944A2" w:rsidP="009944A2">
      <w:pPr>
        <w:widowControl/>
        <w:ind w:right="210"/>
        <w:rPr>
          <w:rFonts w:hAnsi="ＭＳ 明朝"/>
        </w:rPr>
      </w:pPr>
    </w:p>
    <w:p w14:paraId="3DA23164" w14:textId="77777777" w:rsidR="00CC1673" w:rsidRDefault="00CC1673" w:rsidP="00740E08">
      <w:pPr>
        <w:rPr>
          <w:rFonts w:hAnsi="ＭＳ 明朝"/>
        </w:rPr>
      </w:pPr>
    </w:p>
    <w:p w14:paraId="124D935C" w14:textId="77777777" w:rsidR="00CC1673" w:rsidRDefault="00CC1673" w:rsidP="00740E08">
      <w:pPr>
        <w:rPr>
          <w:rFonts w:hAnsi="ＭＳ 明朝"/>
        </w:rPr>
      </w:pPr>
    </w:p>
    <w:p w14:paraId="451AF595" w14:textId="77777777" w:rsidR="00CC1673" w:rsidRDefault="00CC1673" w:rsidP="00740E08">
      <w:pPr>
        <w:rPr>
          <w:rFonts w:hAnsi="ＭＳ 明朝"/>
        </w:rPr>
      </w:pPr>
    </w:p>
    <w:p w14:paraId="364C21B5" w14:textId="77777777" w:rsidR="00CC1673" w:rsidRDefault="00CC1673" w:rsidP="00740E08">
      <w:pPr>
        <w:rPr>
          <w:rFonts w:hAnsi="ＭＳ 明朝"/>
        </w:rPr>
      </w:pPr>
    </w:p>
    <w:p w14:paraId="21B5E8A9" w14:textId="77777777" w:rsidR="00CC1673" w:rsidRDefault="00CC1673" w:rsidP="00740E08">
      <w:pPr>
        <w:rPr>
          <w:rFonts w:hAnsi="ＭＳ 明朝"/>
        </w:rPr>
      </w:pPr>
    </w:p>
    <w:p w14:paraId="5AAB4EF2" w14:textId="77777777" w:rsidR="00CC1673" w:rsidRDefault="00CC1673" w:rsidP="00740E08">
      <w:pPr>
        <w:rPr>
          <w:rFonts w:hAnsi="ＭＳ 明朝"/>
        </w:rPr>
      </w:pPr>
    </w:p>
    <w:p w14:paraId="7900728D" w14:textId="77777777" w:rsidR="00740E08" w:rsidRDefault="00740E08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lastRenderedPageBreak/>
        <w:t>様式第１</w:t>
      </w:r>
      <w:r w:rsidR="00657A53">
        <w:rPr>
          <w:rFonts w:hint="eastAsia"/>
          <w:color w:val="000000"/>
        </w:rPr>
        <w:t>３</w:t>
      </w:r>
    </w:p>
    <w:p w14:paraId="213786DB" w14:textId="77777777" w:rsidR="00740E08" w:rsidRDefault="00740E08" w:rsidP="00740E08">
      <w:pPr>
        <w:jc w:val="center"/>
        <w:rPr>
          <w:rFonts w:ascii="‚l‚r –¾’©" w:cs="Times New Roman"/>
        </w:rPr>
      </w:pPr>
      <w:r>
        <w:rPr>
          <w:rFonts w:hint="eastAsia"/>
          <w:color w:val="000000"/>
          <w:sz w:val="28"/>
          <w:szCs w:val="28"/>
        </w:rPr>
        <w:t>電　気　関　係　事　故　報　告</w:t>
      </w:r>
    </w:p>
    <w:p w14:paraId="6A3D4E4E" w14:textId="77777777" w:rsidR="00740E08" w:rsidRDefault="00740E08" w:rsidP="00740E08">
      <w:pPr>
        <w:rPr>
          <w:rFonts w:ascii="‚l‚r –¾’©" w:cs="Times New Roman"/>
        </w:rPr>
      </w:pPr>
      <w:r>
        <w:rPr>
          <w:rFonts w:hint="eastAsia"/>
          <w:color w:val="000000"/>
        </w:rPr>
        <w:t xml:space="preserve">　　　　　　　　　　　　　　　　　　　　　　　　　　　</w:t>
      </w:r>
    </w:p>
    <w:tbl>
      <w:tblPr>
        <w:tblW w:w="9120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0"/>
      </w:tblGrid>
      <w:tr w:rsidR="00740E08" w14:paraId="662B4C95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02DE" w14:textId="77777777" w:rsidR="00740E08" w:rsidRDefault="00740E08" w:rsidP="009A339B">
            <w:pPr>
              <w:spacing w:line="34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１．件　　　名：</w:t>
            </w:r>
          </w:p>
          <w:p w14:paraId="7B64D423" w14:textId="77777777" w:rsidR="00740E08" w:rsidRPr="005D6E5B" w:rsidRDefault="00740E08" w:rsidP="009A339B">
            <w:pPr>
              <w:spacing w:line="348" w:lineRule="atLeast"/>
              <w:rPr>
                <w:rFonts w:cs="Times New Roman"/>
                <w:color w:val="000000"/>
              </w:rPr>
            </w:pPr>
          </w:p>
        </w:tc>
      </w:tr>
      <w:tr w:rsidR="00740E08" w14:paraId="237F0428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D25D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２．報告事業者【業種を含む】</w:t>
            </w:r>
          </w:p>
          <w:p w14:paraId="1403F249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１）事業者名（電気工作物の設置者名）：</w:t>
            </w:r>
          </w:p>
          <w:p w14:paraId="76728C58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２）住　　所：</w:t>
            </w:r>
          </w:p>
        </w:tc>
      </w:tr>
      <w:tr w:rsidR="00740E08" w14:paraId="008952C5" w14:textId="77777777" w:rsidTr="009A339B">
        <w:trPr>
          <w:trHeight w:val="661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337E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３．発生日時：</w:t>
            </w:r>
          </w:p>
          <w:p w14:paraId="59F7551E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　【天候を含む】</w:t>
            </w:r>
          </w:p>
        </w:tc>
      </w:tr>
      <w:tr w:rsidR="00740E08" w14:paraId="4E4EB384" w14:textId="77777777" w:rsidTr="009A339B">
        <w:trPr>
          <w:trHeight w:val="525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EE23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４．事故発生の電気工作物（設置場所、使用電圧）：</w:t>
            </w:r>
          </w:p>
          <w:p w14:paraId="361492C0" w14:textId="77777777" w:rsidR="00740E08" w:rsidRPr="007662FA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【受電電圧、受電電力を含む】</w:t>
            </w:r>
          </w:p>
        </w:tc>
      </w:tr>
      <w:tr w:rsidR="00740E08" w14:paraId="6B85D178" w14:textId="77777777" w:rsidTr="009A339B">
        <w:trPr>
          <w:trHeight w:val="525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9B65B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５．状　　　況：</w:t>
            </w:r>
          </w:p>
          <w:p w14:paraId="72E58E02" w14:textId="77777777" w:rsidR="00740E08" w:rsidRPr="00E91CF2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17594EA9" w14:textId="77777777" w:rsidTr="009A339B">
        <w:trPr>
          <w:trHeight w:val="70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D46B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６．原　　　因：</w:t>
            </w:r>
          </w:p>
          <w:p w14:paraId="31FECF09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09B3C4C5" w14:textId="77777777" w:rsidTr="009A339B">
        <w:trPr>
          <w:trHeight w:val="70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5A52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７．被害状況</w:t>
            </w:r>
          </w:p>
          <w:p w14:paraId="1234ED15" w14:textId="77777777" w:rsidR="00740E08" w:rsidRDefault="00740E08" w:rsidP="00740E08">
            <w:pPr>
              <w:spacing w:line="348" w:lineRule="atLeast"/>
              <w:ind w:firstLineChars="100" w:firstLine="241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１）死　　傷：　有・無【性別、年齢、作業経験年数を含む】</w:t>
            </w:r>
          </w:p>
          <w:p w14:paraId="13780AAF" w14:textId="77777777" w:rsidR="00740E08" w:rsidRDefault="00740E08" w:rsidP="00740E08">
            <w:pPr>
              <w:spacing w:line="348" w:lineRule="atLeast"/>
              <w:ind w:firstLineChars="600" w:firstLine="1446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内容：</w:t>
            </w:r>
          </w:p>
          <w:p w14:paraId="7F3E9D0F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２）火　　災：　有・無</w:t>
            </w:r>
          </w:p>
          <w:p w14:paraId="201C3F36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　　　　　内容：</w:t>
            </w:r>
          </w:p>
          <w:p w14:paraId="76B1D0B5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３）供給支障：有（供給支障電力、供給支障時間）・無</w:t>
            </w:r>
          </w:p>
          <w:p w14:paraId="1EA0A4A5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　　　　　内容：</w:t>
            </w:r>
          </w:p>
          <w:p w14:paraId="13D90F35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４）その他（上記以外の他に及ぼした障害）【保護継電器動作の適否を含む】</w:t>
            </w:r>
          </w:p>
          <w:p w14:paraId="09291FC0" w14:textId="77777777" w:rsidR="00740E08" w:rsidRPr="005E448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 xml:space="preserve">　　　　　　内容：</w:t>
            </w:r>
          </w:p>
        </w:tc>
      </w:tr>
      <w:tr w:rsidR="00740E08" w14:paraId="4586EFD9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8000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８．復旧日時：</w:t>
            </w:r>
          </w:p>
          <w:p w14:paraId="528B4FF3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78AF1B84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381D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９．防止対策：</w:t>
            </w:r>
          </w:p>
          <w:p w14:paraId="3DF19A09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40E08" w14:paraId="46887B02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8565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>10</w:t>
            </w:r>
            <w:r>
              <w:rPr>
                <w:rFonts w:ascii="‚l‚r –¾’©" w:hint="eastAsia"/>
                <w:color w:val="000000"/>
              </w:rPr>
              <w:t>．主任技術者の氏名及び所属（外部委託がある場合は、委託先情報）：</w:t>
            </w:r>
          </w:p>
          <w:p w14:paraId="7E6D6A00" w14:textId="77777777" w:rsidR="00740E08" w:rsidRPr="005E448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hint="eastAsia"/>
                <w:color w:val="000000"/>
              </w:rPr>
              <w:t>【資格・選任区分も含む】</w:t>
            </w:r>
          </w:p>
        </w:tc>
      </w:tr>
      <w:tr w:rsidR="00740E08" w14:paraId="4F14BD31" w14:textId="77777777" w:rsidTr="009A339B">
        <w:trPr>
          <w:trHeight w:val="350"/>
        </w:trPr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E30D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ascii="‚l‚r –¾’©" w:cs="‚l‚r –¾’©"/>
                <w:color w:val="000000"/>
              </w:rPr>
              <w:t>11</w:t>
            </w:r>
            <w:r>
              <w:rPr>
                <w:rFonts w:ascii="‚l‚r –¾’©" w:hint="eastAsia"/>
                <w:color w:val="000000"/>
              </w:rPr>
              <w:t>．電気工作物の設置者の確認：　有・無</w:t>
            </w:r>
          </w:p>
          <w:p w14:paraId="4D8A5612" w14:textId="77777777" w:rsidR="00740E08" w:rsidRDefault="00740E08" w:rsidP="009A339B">
            <w:pPr>
              <w:spacing w:line="348" w:lineRule="atLeast"/>
              <w:rPr>
                <w:rFonts w:ascii="‚l‚r –¾’©" w:cs="Times New Roman"/>
                <w:color w:val="000000"/>
              </w:rPr>
            </w:pPr>
          </w:p>
        </w:tc>
      </w:tr>
    </w:tbl>
    <w:p w14:paraId="69AAD3AB" w14:textId="77777777" w:rsidR="00740E08" w:rsidRDefault="00BB0AB5" w:rsidP="00740E08">
      <w:pPr>
        <w:numPr>
          <w:ilvl w:val="0"/>
          <w:numId w:val="1"/>
        </w:numPr>
        <w:rPr>
          <w:rFonts w:cs="Times New Roman"/>
          <w:color w:val="000000"/>
        </w:rPr>
      </w:pPr>
      <w:r>
        <w:rPr>
          <w:rFonts w:hint="eastAsia"/>
          <w:color w:val="000000"/>
        </w:rPr>
        <w:t>備考：用紙の大きさは、日本産業</w:t>
      </w:r>
      <w:r w:rsidR="00740E08">
        <w:rPr>
          <w:rFonts w:hint="eastAsia"/>
          <w:color w:val="000000"/>
        </w:rPr>
        <w:t>規格Ａ４とすること。</w:t>
      </w:r>
    </w:p>
    <w:p w14:paraId="59874347" w14:textId="77777777" w:rsidR="00343088" w:rsidRPr="00740E08" w:rsidRDefault="00740E08" w:rsidP="00740E08">
      <w:pPr>
        <w:rPr>
          <w:rFonts w:cs="Times New Roman"/>
        </w:rPr>
      </w:pPr>
      <w:r>
        <w:rPr>
          <w:rFonts w:hint="eastAsia"/>
          <w:color w:val="000000"/>
        </w:rPr>
        <w:t>【　】については統計上必要な項目になりますのでご協力お願いします</w:t>
      </w:r>
    </w:p>
    <w:sectPr w:rsidR="00343088" w:rsidRPr="00740E08">
      <w:pgSz w:w="11906" w:h="16838"/>
      <w:pgMar w:top="1418" w:right="1134" w:bottom="1418" w:left="1134" w:header="720" w:footer="720" w:gutter="0"/>
      <w:cols w:space="720"/>
      <w:noEndnote/>
      <w:docGrid w:type="linesAndChars" w:linePitch="350" w:charSpace="4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1D3E5" w14:textId="77777777" w:rsidR="00FE5CBC" w:rsidRDefault="00FE5CBC" w:rsidP="001261B6">
      <w:r>
        <w:separator/>
      </w:r>
    </w:p>
  </w:endnote>
  <w:endnote w:type="continuationSeparator" w:id="0">
    <w:p w14:paraId="103D2A5F" w14:textId="77777777" w:rsidR="00FE5CBC" w:rsidRDefault="00FE5CBC" w:rsidP="0012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CD3CF" w14:textId="77777777" w:rsidR="00FE5CBC" w:rsidRDefault="00FE5CBC" w:rsidP="001261B6">
      <w:r>
        <w:separator/>
      </w:r>
    </w:p>
  </w:footnote>
  <w:footnote w:type="continuationSeparator" w:id="0">
    <w:p w14:paraId="40DA8D46" w14:textId="77777777" w:rsidR="00FE5CBC" w:rsidRDefault="00FE5CBC" w:rsidP="00126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B04B1"/>
    <w:multiLevelType w:val="hybridMultilevel"/>
    <w:tmpl w:val="EB607E32"/>
    <w:lvl w:ilvl="0" w:tplc="8EDC31B2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67686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75"/>
  <w:displayHorizontalDrawingGridEvery w:val="0"/>
  <w:displayVerticalDrawingGridEvery w:val="3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088"/>
    <w:rsid w:val="000C1B06"/>
    <w:rsid w:val="001261B6"/>
    <w:rsid w:val="00160F42"/>
    <w:rsid w:val="00343088"/>
    <w:rsid w:val="004672A8"/>
    <w:rsid w:val="005D6E5B"/>
    <w:rsid w:val="005E4488"/>
    <w:rsid w:val="00647965"/>
    <w:rsid w:val="00657A53"/>
    <w:rsid w:val="00695DA4"/>
    <w:rsid w:val="006A4704"/>
    <w:rsid w:val="00740E08"/>
    <w:rsid w:val="007662FA"/>
    <w:rsid w:val="00857CC3"/>
    <w:rsid w:val="00973873"/>
    <w:rsid w:val="009944A2"/>
    <w:rsid w:val="009A339B"/>
    <w:rsid w:val="00B03AB6"/>
    <w:rsid w:val="00BB0AB5"/>
    <w:rsid w:val="00CC1673"/>
    <w:rsid w:val="00D248EA"/>
    <w:rsid w:val="00E0196A"/>
    <w:rsid w:val="00E91CF2"/>
    <w:rsid w:val="00EE213A"/>
    <w:rsid w:val="00F61C32"/>
    <w:rsid w:val="00F82D8B"/>
    <w:rsid w:val="00FE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7743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1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61B6"/>
    <w:rPr>
      <w:rFonts w:ascii="ＭＳ 明朝" w:hAnsi="Times New Roman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26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61B6"/>
    <w:rPr>
      <w:rFonts w:ascii="ＭＳ 明朝" w:hAnsi="Times New Roman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電気事故詳報様式</dc:title>
  <dc:creator/>
  <cp:lastModifiedBy/>
  <cp:revision>1</cp:revision>
  <dcterms:created xsi:type="dcterms:W3CDTF">2023-09-21T04:13:00Z</dcterms:created>
  <dcterms:modified xsi:type="dcterms:W3CDTF">2023-09-21T04:13:00Z</dcterms:modified>
</cp:coreProperties>
</file>