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50B5" w14:textId="77777777" w:rsidR="00A323D2" w:rsidRDefault="00F121AF" w:rsidP="003A4C19">
      <w:pPr>
        <w:jc w:val="center"/>
      </w:pPr>
      <w:r>
        <w:rPr>
          <w:rFonts w:hint="eastAsia"/>
        </w:rPr>
        <w:t>圧力測定場所指定（変更）申請書</w:t>
      </w:r>
    </w:p>
    <w:p w14:paraId="62DBF55C" w14:textId="77777777" w:rsidR="00F121AF" w:rsidRDefault="00F121AF" w:rsidP="00FC56BD"/>
    <w:p w14:paraId="2B60C0CF" w14:textId="77777777" w:rsidR="00F121AF" w:rsidRDefault="00F121AF" w:rsidP="00FC56BD"/>
    <w:p w14:paraId="39D19EBD" w14:textId="77777777" w:rsidR="00F121AF" w:rsidRDefault="00F121AF" w:rsidP="003A4C19">
      <w:pPr>
        <w:ind w:rightChars="100" w:right="210"/>
        <w:jc w:val="right"/>
      </w:pPr>
      <w:r>
        <w:rPr>
          <w:rFonts w:hint="eastAsia"/>
        </w:rPr>
        <w:t>年</w:t>
      </w:r>
      <w:r w:rsidR="003A4C19">
        <w:rPr>
          <w:rFonts w:hint="eastAsia"/>
        </w:rPr>
        <w:t xml:space="preserve">　</w:t>
      </w:r>
      <w:r>
        <w:rPr>
          <w:rFonts w:hint="eastAsia"/>
        </w:rPr>
        <w:t>月</w:t>
      </w:r>
      <w:r w:rsidR="003A4C1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9C394D3" w14:textId="77777777" w:rsidR="00F121AF" w:rsidRDefault="00F121AF" w:rsidP="00FC56BD"/>
    <w:p w14:paraId="1F31262A" w14:textId="77777777" w:rsidR="00F121AF" w:rsidRDefault="00F121AF" w:rsidP="00FC56BD"/>
    <w:p w14:paraId="3B91E5FC" w14:textId="77777777" w:rsidR="00F121AF" w:rsidRDefault="00F121AF" w:rsidP="003A4C19">
      <w:pPr>
        <w:ind w:leftChars="100" w:left="210"/>
      </w:pPr>
      <w:r>
        <w:rPr>
          <w:rFonts w:hint="eastAsia"/>
        </w:rPr>
        <w:t>関東東北産業保安監督部長　殿</w:t>
      </w:r>
    </w:p>
    <w:p w14:paraId="6730CE62" w14:textId="77777777" w:rsidR="00F121AF" w:rsidRDefault="00F121AF" w:rsidP="00FC56BD"/>
    <w:p w14:paraId="566A7DA3" w14:textId="77777777" w:rsidR="00F121AF" w:rsidRDefault="00F121AF" w:rsidP="00FC56BD"/>
    <w:p w14:paraId="4E62AF9B" w14:textId="77777777" w:rsidR="00F121AF" w:rsidRDefault="00F121AF" w:rsidP="003A4C19">
      <w:pPr>
        <w:ind w:leftChars="3000" w:left="6300"/>
      </w:pPr>
      <w:r>
        <w:rPr>
          <w:rFonts w:hint="eastAsia"/>
        </w:rPr>
        <w:t>住所</w:t>
      </w:r>
    </w:p>
    <w:p w14:paraId="3AF79B89" w14:textId="77777777" w:rsidR="00F121AF" w:rsidRDefault="00CB7D0B" w:rsidP="003A4C19">
      <w:pPr>
        <w:ind w:leftChars="3000" w:left="6300"/>
      </w:pPr>
      <w:r>
        <w:rPr>
          <w:rFonts w:hint="eastAsia"/>
        </w:rPr>
        <w:t xml:space="preserve">氏名（名称及び代表者の氏名）　</w:t>
      </w:r>
    </w:p>
    <w:p w14:paraId="4816A286" w14:textId="77777777" w:rsidR="00F121AF" w:rsidRDefault="00F121AF" w:rsidP="00FC56BD"/>
    <w:p w14:paraId="2765BAA9" w14:textId="77777777" w:rsidR="00F121AF" w:rsidRDefault="00F121AF" w:rsidP="00FC56BD"/>
    <w:p w14:paraId="04B69FEB" w14:textId="77777777" w:rsidR="009B31DC" w:rsidRDefault="00F121AF" w:rsidP="003A4C19">
      <w:pPr>
        <w:ind w:firstLineChars="100" w:firstLine="210"/>
      </w:pPr>
      <w:r>
        <w:rPr>
          <w:rFonts w:hint="eastAsia"/>
        </w:rPr>
        <w:t>ガス事業法施行規則第１７条第１項第２号及び第７８条第１項第２号による供給ガスの圧力測定所指定を</w:t>
      </w:r>
      <w:r w:rsidR="009B31DC">
        <w:rPr>
          <w:rFonts w:hint="eastAsia"/>
        </w:rPr>
        <w:t>別紙</w:t>
      </w:r>
      <w:r>
        <w:rPr>
          <w:rFonts w:hint="eastAsia"/>
        </w:rPr>
        <w:t>のとおり受けたいので、申請します。</w:t>
      </w:r>
    </w:p>
    <w:p w14:paraId="6D21A886" w14:textId="77777777" w:rsidR="009B31DC" w:rsidRDefault="009B31DC">
      <w:pPr>
        <w:widowControl/>
        <w:jc w:val="left"/>
      </w:pPr>
      <w:r>
        <w:br w:type="page"/>
      </w:r>
    </w:p>
    <w:p w14:paraId="3F4B18B0" w14:textId="77777777" w:rsidR="00F121AF" w:rsidRDefault="009B31DC" w:rsidP="003A4C19">
      <w:pPr>
        <w:ind w:firstLineChars="100" w:firstLine="210"/>
      </w:pPr>
      <w:r>
        <w:rPr>
          <w:rFonts w:hint="eastAsia"/>
        </w:rPr>
        <w:lastRenderedPageBreak/>
        <w:t>別紙</w:t>
      </w:r>
    </w:p>
    <w:p w14:paraId="3EFEE317" w14:textId="77777777" w:rsidR="009B31DC" w:rsidRDefault="009B31DC" w:rsidP="003A4C19">
      <w:pPr>
        <w:ind w:firstLineChars="100" w:firstLine="210"/>
      </w:pPr>
    </w:p>
    <w:p w14:paraId="535ACA50" w14:textId="1AE63495" w:rsidR="009B31DC" w:rsidRDefault="009B31DC" w:rsidP="003A4C19">
      <w:pPr>
        <w:ind w:firstLineChars="100" w:firstLine="210"/>
      </w:pPr>
      <w:r>
        <w:rPr>
          <w:rFonts w:hint="eastAsia"/>
        </w:rPr>
        <w:t>１．指定を受けたい場所及び名称（変更の場合は、</w:t>
      </w:r>
      <w:r w:rsidR="0049427A">
        <w:rPr>
          <w:rFonts w:hint="eastAsia"/>
        </w:rPr>
        <w:t>新旧対照表</w:t>
      </w:r>
      <w:r w:rsidR="00A56584">
        <w:rPr>
          <w:rFonts w:hint="eastAsia"/>
        </w:rPr>
        <w:t>）</w:t>
      </w:r>
    </w:p>
    <w:p w14:paraId="5D103A8C" w14:textId="77777777" w:rsidR="00F10AB9" w:rsidRDefault="00F10AB9" w:rsidP="003A4C19">
      <w:pPr>
        <w:ind w:firstLineChars="100" w:firstLine="210"/>
      </w:pPr>
      <w:r>
        <w:rPr>
          <w:rFonts w:hint="eastAsia"/>
        </w:rPr>
        <w:t>２．指定（又は変更）の理由</w:t>
      </w:r>
    </w:p>
    <w:p w14:paraId="52A304BE" w14:textId="77777777" w:rsidR="00F10AB9" w:rsidRDefault="00F10AB9" w:rsidP="00F10AB9">
      <w:pPr>
        <w:ind w:firstLineChars="100" w:firstLine="210"/>
      </w:pPr>
      <w:r>
        <w:rPr>
          <w:rFonts w:hint="eastAsia"/>
        </w:rPr>
        <w:t>３</w:t>
      </w:r>
      <w:r w:rsidR="009B31DC">
        <w:rPr>
          <w:rFonts w:hint="eastAsia"/>
        </w:rPr>
        <w:t>．測定予定年月日</w:t>
      </w:r>
      <w:r w:rsidR="00A56584">
        <w:rPr>
          <w:rFonts w:hint="eastAsia"/>
        </w:rPr>
        <w:t>（変更の場合は、変更予定年月日）</w:t>
      </w:r>
    </w:p>
    <w:p w14:paraId="52F9DED7" w14:textId="77777777" w:rsidR="00A56584" w:rsidRDefault="00A56584" w:rsidP="003A4C19">
      <w:pPr>
        <w:ind w:firstLineChars="100" w:firstLine="210"/>
      </w:pPr>
    </w:p>
    <w:p w14:paraId="56E6B492" w14:textId="77777777" w:rsidR="00A56584" w:rsidRPr="00A56584" w:rsidRDefault="00A56584" w:rsidP="003A4C19">
      <w:pPr>
        <w:ind w:firstLineChars="100" w:firstLine="210"/>
      </w:pPr>
      <w:r>
        <w:rPr>
          <w:rFonts w:hint="eastAsia"/>
        </w:rPr>
        <w:t>（添付資料）圧力測定場所位置図</w:t>
      </w:r>
    </w:p>
    <w:sectPr w:rsidR="00A56584" w:rsidRPr="00A5658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151F" w14:textId="77777777" w:rsidR="009B31DC" w:rsidRDefault="009B31DC" w:rsidP="003C0825">
      <w:r>
        <w:separator/>
      </w:r>
    </w:p>
  </w:endnote>
  <w:endnote w:type="continuationSeparator" w:id="0">
    <w:p w14:paraId="3A2BDCFF" w14:textId="77777777" w:rsidR="009B31DC" w:rsidRDefault="009B31D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3667" w14:textId="77777777" w:rsidR="009B31DC" w:rsidRDefault="009B31DC" w:rsidP="003C0825">
      <w:r>
        <w:separator/>
      </w:r>
    </w:p>
  </w:footnote>
  <w:footnote w:type="continuationSeparator" w:id="0">
    <w:p w14:paraId="286FCA34" w14:textId="77777777" w:rsidR="009B31DC" w:rsidRDefault="009B31D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D913E" w14:textId="77777777" w:rsidR="009B31DC" w:rsidRPr="005B2C63" w:rsidRDefault="009B31DC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52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A4C19"/>
    <w:rsid w:val="003C0825"/>
    <w:rsid w:val="00415E57"/>
    <w:rsid w:val="00423133"/>
    <w:rsid w:val="0046326C"/>
    <w:rsid w:val="00482008"/>
    <w:rsid w:val="0049010A"/>
    <w:rsid w:val="0049427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22"/>
    <w:rsid w:val="008351E7"/>
    <w:rsid w:val="00854164"/>
    <w:rsid w:val="008B6018"/>
    <w:rsid w:val="008C73D1"/>
    <w:rsid w:val="008F3AC7"/>
    <w:rsid w:val="00933F69"/>
    <w:rsid w:val="00981B64"/>
    <w:rsid w:val="009B31DC"/>
    <w:rsid w:val="009F084A"/>
    <w:rsid w:val="009F1401"/>
    <w:rsid w:val="009F48A5"/>
    <w:rsid w:val="00A10268"/>
    <w:rsid w:val="00A323D2"/>
    <w:rsid w:val="00A56584"/>
    <w:rsid w:val="00AB4FCA"/>
    <w:rsid w:val="00BB08AD"/>
    <w:rsid w:val="00C030AE"/>
    <w:rsid w:val="00C11B59"/>
    <w:rsid w:val="00C260B1"/>
    <w:rsid w:val="00C36AE3"/>
    <w:rsid w:val="00C9072D"/>
    <w:rsid w:val="00C921D2"/>
    <w:rsid w:val="00CB7D0B"/>
    <w:rsid w:val="00CE6391"/>
    <w:rsid w:val="00D613E7"/>
    <w:rsid w:val="00D66A52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10AB9"/>
    <w:rsid w:val="00F121AF"/>
    <w:rsid w:val="00F36A47"/>
    <w:rsid w:val="00F84AA4"/>
    <w:rsid w:val="00FC1CC8"/>
    <w:rsid w:val="00FC56BD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EF8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38D8-6E5B-4913-B201-AC64D31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2024-02-16T00:12:00Z</dcterms:created>
  <dcterms:modified xsi:type="dcterms:W3CDTF">2024-02-16T00:12:00Z</dcterms:modified>
</cp:coreProperties>
</file>