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450" w14:textId="2B90569D" w:rsidR="006B4222" w:rsidRDefault="00F5491D" w:rsidP="006B2B57">
      <w:pPr>
        <w:spacing w:line="340" w:lineRule="exact"/>
        <w:ind w:right="-1"/>
        <w:jc w:val="center"/>
      </w:pPr>
      <w:r w:rsidRPr="00F5491D">
        <w:rPr>
          <w:rFonts w:hint="eastAsia"/>
        </w:rPr>
        <w:t>消費機器</w:t>
      </w:r>
      <w:r w:rsidR="00734FA8">
        <w:rPr>
          <w:rFonts w:hint="eastAsia"/>
        </w:rPr>
        <w:t>周知</w:t>
      </w:r>
      <w:r w:rsidR="006937D7">
        <w:rPr>
          <w:rFonts w:hint="eastAsia"/>
        </w:rPr>
        <w:t>・</w:t>
      </w:r>
      <w:r>
        <w:rPr>
          <w:rFonts w:hint="eastAsia"/>
        </w:rPr>
        <w:t>消費機器</w:t>
      </w:r>
      <w:r w:rsidR="00734FA8">
        <w:rPr>
          <w:rFonts w:hint="eastAsia"/>
        </w:rPr>
        <w:t>調査</w:t>
      </w:r>
      <w:r w:rsidR="005915F4">
        <w:rPr>
          <w:rFonts w:hint="eastAsia"/>
        </w:rPr>
        <w:t>・</w:t>
      </w:r>
      <w:r>
        <w:rPr>
          <w:rFonts w:hint="eastAsia"/>
        </w:rPr>
        <w:t>漏えい検査特例承認</w:t>
      </w:r>
      <w:r w:rsidR="00604B39" w:rsidRPr="00604B39">
        <w:rPr>
          <w:rFonts w:hint="eastAsia"/>
        </w:rPr>
        <w:t>申請書</w:t>
      </w:r>
    </w:p>
    <w:p w14:paraId="67A44446" w14:textId="77777777" w:rsidR="006B2B57" w:rsidRDefault="006B2B57" w:rsidP="006B2B57">
      <w:pPr>
        <w:spacing w:line="340" w:lineRule="exact"/>
        <w:ind w:right="-1"/>
      </w:pPr>
    </w:p>
    <w:p w14:paraId="65EE9D9D" w14:textId="502FA9B0" w:rsidR="006B4222" w:rsidRDefault="00604B39" w:rsidP="00604B39">
      <w:pPr>
        <w:tabs>
          <w:tab w:val="left" w:pos="7513"/>
        </w:tabs>
        <w:spacing w:line="340" w:lineRule="exact"/>
        <w:ind w:right="-1"/>
        <w:jc w:val="right"/>
      </w:pPr>
      <w:r>
        <w:rPr>
          <w:rFonts w:hint="eastAsia"/>
        </w:rPr>
        <w:t>年　　月　　日</w:t>
      </w:r>
    </w:p>
    <w:p w14:paraId="14A630B9" w14:textId="77777777" w:rsidR="00E13E5E" w:rsidRDefault="00E13E5E" w:rsidP="00E13E5E">
      <w:pPr>
        <w:spacing w:line="340" w:lineRule="exact"/>
        <w:ind w:right="980" w:firstLineChars="100" w:firstLine="210"/>
      </w:pPr>
    </w:p>
    <w:p w14:paraId="331A1C9B" w14:textId="77777777" w:rsidR="00E13E5E" w:rsidRDefault="00E13E5E" w:rsidP="00E13E5E">
      <w:pPr>
        <w:spacing w:line="340" w:lineRule="exact"/>
        <w:ind w:right="980" w:firstLineChars="100" w:firstLine="210"/>
      </w:pPr>
    </w:p>
    <w:p w14:paraId="3887A741" w14:textId="46A7EC1E" w:rsidR="006B4222" w:rsidRDefault="00E13E5E" w:rsidP="00E13E5E">
      <w:pPr>
        <w:spacing w:line="340" w:lineRule="exact"/>
        <w:ind w:right="980" w:firstLineChars="100" w:firstLine="210"/>
      </w:pPr>
      <w:r>
        <w:rPr>
          <w:rFonts w:hint="eastAsia"/>
        </w:rPr>
        <w:t>関東東北産業保安監督部長</w:t>
      </w:r>
      <w:r w:rsidR="00416FA5">
        <w:rPr>
          <w:rFonts w:hint="eastAsia"/>
        </w:rPr>
        <w:t xml:space="preserve">　</w:t>
      </w:r>
      <w:r w:rsidR="00604B39">
        <w:rPr>
          <w:rFonts w:hint="eastAsia"/>
        </w:rPr>
        <w:t>殿</w:t>
      </w:r>
    </w:p>
    <w:p w14:paraId="62938D35" w14:textId="77A3DD77" w:rsidR="00E13E5E" w:rsidRDefault="00E13E5E" w:rsidP="006B4222">
      <w:pPr>
        <w:spacing w:line="340" w:lineRule="exact"/>
        <w:ind w:right="980"/>
      </w:pPr>
    </w:p>
    <w:p w14:paraId="64740CD3" w14:textId="77777777" w:rsidR="00E13E5E" w:rsidRDefault="00E13E5E" w:rsidP="006B4222">
      <w:pPr>
        <w:spacing w:line="340" w:lineRule="exact"/>
        <w:ind w:right="980"/>
      </w:pPr>
    </w:p>
    <w:p w14:paraId="145267A2" w14:textId="7F7264D7" w:rsidR="00604B39" w:rsidRDefault="00416FA5" w:rsidP="006B4222">
      <w:pPr>
        <w:spacing w:line="340" w:lineRule="exact"/>
        <w:ind w:right="980"/>
      </w:pPr>
      <w:r>
        <w:rPr>
          <w:rFonts w:hint="eastAsia"/>
        </w:rPr>
        <w:t xml:space="preserve">　　　　　　　　　　　　　　　　　　　　　　　　住所</w:t>
      </w:r>
    </w:p>
    <w:p w14:paraId="1B3398BB" w14:textId="592515AC" w:rsidR="00604B39" w:rsidRDefault="00416FA5" w:rsidP="00416FA5">
      <w:pPr>
        <w:spacing w:line="340" w:lineRule="exact"/>
        <w:ind w:right="-1"/>
      </w:pPr>
      <w:r>
        <w:rPr>
          <w:rFonts w:hint="eastAsia"/>
        </w:rPr>
        <w:t xml:space="preserve">　　　　　　　　　　　　　　　　　　　　　　　　氏名（名称及び代表者の氏名）　印</w:t>
      </w:r>
    </w:p>
    <w:p w14:paraId="5BE1C5E9" w14:textId="519D02E5" w:rsidR="00E13E5E" w:rsidRDefault="00E13E5E" w:rsidP="006B2B57">
      <w:pPr>
        <w:spacing w:line="340" w:lineRule="exact"/>
        <w:ind w:right="-1"/>
      </w:pPr>
    </w:p>
    <w:p w14:paraId="0F84E077" w14:textId="77777777" w:rsidR="00E13E5E" w:rsidRDefault="00E13E5E" w:rsidP="006B2B57">
      <w:pPr>
        <w:spacing w:line="340" w:lineRule="exact"/>
        <w:ind w:right="-1"/>
      </w:pPr>
    </w:p>
    <w:p w14:paraId="5F3D7922" w14:textId="2160248B" w:rsidR="00604B39" w:rsidRDefault="00416FA5" w:rsidP="00E13E5E">
      <w:pPr>
        <w:spacing w:line="340" w:lineRule="exact"/>
        <w:ind w:right="-1" w:firstLineChars="100" w:firstLine="210"/>
      </w:pPr>
      <w:r>
        <w:rPr>
          <w:rFonts w:hint="eastAsia"/>
        </w:rPr>
        <w:t>ガス事業法施行規則</w:t>
      </w:r>
      <w:r w:rsidR="00734FA8">
        <w:rPr>
          <w:rFonts w:hint="eastAsia"/>
        </w:rPr>
        <w:t>第197条</w:t>
      </w:r>
      <w:r w:rsidR="006B2463">
        <w:rPr>
          <w:rFonts w:hint="eastAsia"/>
        </w:rPr>
        <w:t>若しくは</w:t>
      </w:r>
      <w:r w:rsidR="006937D7">
        <w:rPr>
          <w:rFonts w:hint="eastAsia"/>
        </w:rPr>
        <w:t>（及び）</w:t>
      </w:r>
      <w:r>
        <w:rPr>
          <w:rFonts w:hint="eastAsia"/>
        </w:rPr>
        <w:t>第2</w:t>
      </w:r>
      <w:r>
        <w:t>00</w:t>
      </w:r>
      <w:r>
        <w:rPr>
          <w:rFonts w:hint="eastAsia"/>
        </w:rPr>
        <w:t>条</w:t>
      </w:r>
      <w:r w:rsidR="006B2463">
        <w:rPr>
          <w:rFonts w:hint="eastAsia"/>
        </w:rPr>
        <w:t>又</w:t>
      </w:r>
      <w:r w:rsidR="00F5491D">
        <w:rPr>
          <w:rFonts w:hint="eastAsia"/>
        </w:rPr>
        <w:t>は</w:t>
      </w:r>
      <w:r w:rsidR="006937D7">
        <w:rPr>
          <w:rFonts w:hint="eastAsia"/>
        </w:rPr>
        <w:t>（並びに）</w:t>
      </w:r>
      <w:r w:rsidR="00734FA8">
        <w:rPr>
          <w:rFonts w:hint="eastAsia"/>
        </w:rPr>
        <w:t>ガス工作物の技術上の基準を定める</w:t>
      </w:r>
      <w:r w:rsidR="00EA5E6E">
        <w:rPr>
          <w:rFonts w:hint="eastAsia"/>
        </w:rPr>
        <w:t>省令第5</w:t>
      </w:r>
      <w:r w:rsidR="00EA5E6E">
        <w:t>1</w:t>
      </w:r>
      <w:r w:rsidR="00EA5E6E">
        <w:rPr>
          <w:rFonts w:hint="eastAsia"/>
        </w:rPr>
        <w:t>条</w:t>
      </w:r>
      <w:r>
        <w:rPr>
          <w:rFonts w:hint="eastAsia"/>
        </w:rPr>
        <w:t>の規定による承認であつて</w:t>
      </w:r>
      <w:r w:rsidR="006B2B57">
        <w:rPr>
          <w:rFonts w:hint="eastAsia"/>
        </w:rPr>
        <w:t>特例措置を受けたいので申請します。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C1264" w14:paraId="51A9C056" w14:textId="77777777" w:rsidTr="00005E07">
        <w:tc>
          <w:tcPr>
            <w:tcW w:w="1980" w:type="dxa"/>
          </w:tcPr>
          <w:p w14:paraId="6A94F64F" w14:textId="7AE6D97B" w:rsidR="002C1264" w:rsidRDefault="002C1264" w:rsidP="00160C14">
            <w:pPr>
              <w:spacing w:line="340" w:lineRule="exact"/>
              <w:ind w:rightChars="14" w:right="29"/>
            </w:pPr>
            <w:r>
              <w:rPr>
                <w:rFonts w:hint="eastAsia"/>
              </w:rPr>
              <w:t>措置を受ける期間</w:t>
            </w:r>
          </w:p>
        </w:tc>
        <w:tc>
          <w:tcPr>
            <w:tcW w:w="6514" w:type="dxa"/>
          </w:tcPr>
          <w:p w14:paraId="6FBA1AF9" w14:textId="77777777" w:rsidR="002C1264" w:rsidRDefault="002C1264" w:rsidP="002C1264">
            <w:pPr>
              <w:spacing w:line="340" w:lineRule="exact"/>
              <w:ind w:right="175"/>
            </w:pPr>
          </w:p>
        </w:tc>
      </w:tr>
      <w:tr w:rsidR="002C1264" w14:paraId="059F5AC5" w14:textId="77777777" w:rsidTr="00005E07">
        <w:tc>
          <w:tcPr>
            <w:tcW w:w="1980" w:type="dxa"/>
          </w:tcPr>
          <w:p w14:paraId="78448313" w14:textId="1487C262" w:rsidR="002C1264" w:rsidRDefault="002C1264" w:rsidP="00160C14">
            <w:pPr>
              <w:spacing w:line="340" w:lineRule="exact"/>
              <w:ind w:right="31"/>
            </w:pPr>
            <w:r>
              <w:rPr>
                <w:rFonts w:hint="eastAsia"/>
              </w:rPr>
              <w:t>承認を受けようとする需要家数</w:t>
            </w:r>
            <w:r w:rsidR="00BC2560">
              <w:rPr>
                <w:rFonts w:hint="eastAsia"/>
              </w:rPr>
              <w:t>（又は範囲）</w:t>
            </w:r>
          </w:p>
        </w:tc>
        <w:tc>
          <w:tcPr>
            <w:tcW w:w="6514" w:type="dxa"/>
          </w:tcPr>
          <w:p w14:paraId="776555F4" w14:textId="77777777" w:rsidR="002C1264" w:rsidRDefault="002C1264" w:rsidP="006B4222">
            <w:pPr>
              <w:spacing w:line="340" w:lineRule="exact"/>
              <w:ind w:right="980"/>
            </w:pPr>
          </w:p>
        </w:tc>
      </w:tr>
      <w:tr w:rsidR="002C1264" w14:paraId="6EB92041" w14:textId="77777777" w:rsidTr="00005E07">
        <w:tc>
          <w:tcPr>
            <w:tcW w:w="1980" w:type="dxa"/>
          </w:tcPr>
          <w:p w14:paraId="4D69E50C" w14:textId="078563C5" w:rsidR="002C1264" w:rsidRDefault="00221E47" w:rsidP="00160C14">
            <w:pPr>
              <w:spacing w:line="340" w:lineRule="exact"/>
              <w:ind w:rightChars="14" w:right="29"/>
            </w:pPr>
            <w:r w:rsidRPr="00221E47">
              <w:rPr>
                <w:rFonts w:hint="eastAsia"/>
              </w:rPr>
              <w:t>特例措置の内容及び受けなければならない特別の理由</w:t>
            </w:r>
          </w:p>
        </w:tc>
        <w:tc>
          <w:tcPr>
            <w:tcW w:w="6514" w:type="dxa"/>
          </w:tcPr>
          <w:p w14:paraId="7284E103" w14:textId="77777777" w:rsidR="002C1264" w:rsidRDefault="002C1264" w:rsidP="006B4222">
            <w:pPr>
              <w:spacing w:line="340" w:lineRule="exact"/>
              <w:ind w:right="980"/>
            </w:pPr>
          </w:p>
        </w:tc>
      </w:tr>
    </w:tbl>
    <w:p w14:paraId="7102075F" w14:textId="5B169921" w:rsidR="006B2B57" w:rsidRDefault="002921BC" w:rsidP="0040712D">
      <w:pPr>
        <w:spacing w:line="340" w:lineRule="exact"/>
        <w:ind w:left="1050" w:right="-1" w:hangingChars="500" w:hanging="1050"/>
      </w:pPr>
      <w:r>
        <w:rPr>
          <w:rFonts w:hint="eastAsia"/>
        </w:rPr>
        <w:t>備考　１</w:t>
      </w:r>
      <w:r w:rsidR="0040712D">
        <w:rPr>
          <w:rFonts w:hint="eastAsia"/>
        </w:rPr>
        <w:t xml:space="preserve">　</w:t>
      </w:r>
      <w:r w:rsidR="0040712D" w:rsidRPr="0040712D">
        <w:rPr>
          <w:rFonts w:hint="eastAsia"/>
        </w:rPr>
        <w:t>措置</w:t>
      </w:r>
      <w:r w:rsidR="0040712D">
        <w:rPr>
          <w:rFonts w:hint="eastAsia"/>
        </w:rPr>
        <w:t>を受ける</w:t>
      </w:r>
      <w:r w:rsidR="0040712D" w:rsidRPr="0040712D">
        <w:rPr>
          <w:rFonts w:hint="eastAsia"/>
        </w:rPr>
        <w:t>期間</w:t>
      </w:r>
      <w:r w:rsidR="0040712D">
        <w:rPr>
          <w:rFonts w:hint="eastAsia"/>
        </w:rPr>
        <w:t>の</w:t>
      </w:r>
      <w:r w:rsidR="0040712D" w:rsidRPr="0040712D">
        <w:rPr>
          <w:rFonts w:hint="eastAsia"/>
        </w:rPr>
        <w:t>変更が必要になった場合は、改めて申請を行い、承認を受ける</w:t>
      </w:r>
      <w:r w:rsidR="0040712D">
        <w:rPr>
          <w:rFonts w:hint="eastAsia"/>
        </w:rPr>
        <w:t>こと。</w:t>
      </w:r>
    </w:p>
    <w:p w14:paraId="0CFD6387" w14:textId="235127CD" w:rsidR="009C75ED" w:rsidRDefault="009C75ED" w:rsidP="0040712D">
      <w:pPr>
        <w:spacing w:line="340" w:lineRule="exact"/>
        <w:ind w:left="1050" w:right="-1" w:hangingChars="500" w:hanging="1050"/>
      </w:pPr>
      <w:r>
        <w:rPr>
          <w:rFonts w:hint="eastAsia"/>
        </w:rPr>
        <w:t xml:space="preserve">　　　２　用紙の大きさは、日本</w:t>
      </w:r>
      <w:r w:rsidR="00F95C67">
        <w:rPr>
          <w:rFonts w:hint="eastAsia"/>
        </w:rPr>
        <w:t>産業</w:t>
      </w:r>
      <w:r>
        <w:rPr>
          <w:rFonts w:hint="eastAsia"/>
        </w:rPr>
        <w:t>規格A４とすること。</w:t>
      </w:r>
    </w:p>
    <w:p w14:paraId="20107E7F" w14:textId="7FFB97D3" w:rsidR="00140BE5" w:rsidRDefault="00140BE5" w:rsidP="0040712D">
      <w:pPr>
        <w:spacing w:line="340" w:lineRule="exact"/>
        <w:ind w:left="1050" w:right="-1" w:hangingChars="500" w:hanging="1050"/>
      </w:pPr>
      <w:r>
        <w:rPr>
          <w:rFonts w:hint="eastAsia"/>
        </w:rPr>
        <w:t xml:space="preserve">　　　３　氏名を記載し、押印することに代えて、署名することができる。この場合において、署名は必ず本人が自署するものとする。</w:t>
      </w:r>
    </w:p>
    <w:p w14:paraId="343B04DC" w14:textId="50F1DE3D" w:rsidR="004B3DD5" w:rsidRPr="004B3DD5" w:rsidRDefault="004B3DD5" w:rsidP="00631160">
      <w:pPr>
        <w:widowControl/>
        <w:jc w:val="left"/>
      </w:pPr>
    </w:p>
    <w:p w14:paraId="53F1CB9F" w14:textId="77777777" w:rsidR="004B3DD5" w:rsidRDefault="004B3DD5" w:rsidP="0040712D">
      <w:pPr>
        <w:spacing w:line="340" w:lineRule="exact"/>
        <w:ind w:left="1050" w:right="-1" w:hangingChars="500" w:hanging="1050"/>
      </w:pPr>
    </w:p>
    <w:sectPr w:rsidR="004B3DD5" w:rsidSect="00264A1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A909" w14:textId="77777777" w:rsidR="000452EF" w:rsidRDefault="000452EF" w:rsidP="00743968">
      <w:r>
        <w:separator/>
      </w:r>
    </w:p>
  </w:endnote>
  <w:endnote w:type="continuationSeparator" w:id="0">
    <w:p w14:paraId="6DE6DA5D" w14:textId="77777777" w:rsidR="000452EF" w:rsidRDefault="000452EF" w:rsidP="0074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2A36" w14:textId="77777777" w:rsidR="000452EF" w:rsidRDefault="000452EF" w:rsidP="00743968">
      <w:r>
        <w:separator/>
      </w:r>
    </w:p>
  </w:footnote>
  <w:footnote w:type="continuationSeparator" w:id="0">
    <w:p w14:paraId="140DCB82" w14:textId="77777777" w:rsidR="000452EF" w:rsidRDefault="000452EF" w:rsidP="0074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0D9"/>
    <w:multiLevelType w:val="hybridMultilevel"/>
    <w:tmpl w:val="FE407D72"/>
    <w:lvl w:ilvl="0" w:tplc="777A0C1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DB733F"/>
    <w:multiLevelType w:val="hybridMultilevel"/>
    <w:tmpl w:val="EEF6F122"/>
    <w:lvl w:ilvl="0" w:tplc="A7086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54D1C"/>
    <w:multiLevelType w:val="hybridMultilevel"/>
    <w:tmpl w:val="10D64C50"/>
    <w:lvl w:ilvl="0" w:tplc="36629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30E70"/>
    <w:multiLevelType w:val="hybridMultilevel"/>
    <w:tmpl w:val="7F101B66"/>
    <w:lvl w:ilvl="0" w:tplc="90D6E62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EE6419"/>
    <w:multiLevelType w:val="hybridMultilevel"/>
    <w:tmpl w:val="95A09EDA"/>
    <w:lvl w:ilvl="0" w:tplc="BA7A5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6E0CD3"/>
    <w:multiLevelType w:val="hybridMultilevel"/>
    <w:tmpl w:val="0420BA22"/>
    <w:lvl w:ilvl="0" w:tplc="32205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B46EE6"/>
    <w:multiLevelType w:val="hybridMultilevel"/>
    <w:tmpl w:val="5162A238"/>
    <w:lvl w:ilvl="0" w:tplc="124082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4BC6E17"/>
    <w:multiLevelType w:val="hybridMultilevel"/>
    <w:tmpl w:val="46604A1A"/>
    <w:lvl w:ilvl="0" w:tplc="92F2F3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C00D11"/>
    <w:multiLevelType w:val="hybridMultilevel"/>
    <w:tmpl w:val="F18AE4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943DB1"/>
    <w:multiLevelType w:val="hybridMultilevel"/>
    <w:tmpl w:val="9E0A92B2"/>
    <w:lvl w:ilvl="0" w:tplc="AF04BA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AC6308F"/>
    <w:multiLevelType w:val="hybridMultilevel"/>
    <w:tmpl w:val="6442AED0"/>
    <w:lvl w:ilvl="0" w:tplc="AA3C46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6421AC"/>
    <w:multiLevelType w:val="hybridMultilevel"/>
    <w:tmpl w:val="21460134"/>
    <w:lvl w:ilvl="0" w:tplc="6CC8D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5B1261"/>
    <w:multiLevelType w:val="hybridMultilevel"/>
    <w:tmpl w:val="6F0235E8"/>
    <w:lvl w:ilvl="0" w:tplc="FC5E41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46CD7F6">
      <w:start w:val="4"/>
      <w:numFmt w:val="decimalFullWidth"/>
      <w:lvlText w:val="%2．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F0907DC"/>
    <w:multiLevelType w:val="hybridMultilevel"/>
    <w:tmpl w:val="9D44C89E"/>
    <w:lvl w:ilvl="0" w:tplc="F9143C9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8F127D"/>
    <w:multiLevelType w:val="hybridMultilevel"/>
    <w:tmpl w:val="127209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5412E6"/>
    <w:multiLevelType w:val="hybridMultilevel"/>
    <w:tmpl w:val="135AA2F2"/>
    <w:lvl w:ilvl="0" w:tplc="FE20B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70252E"/>
    <w:multiLevelType w:val="hybridMultilevel"/>
    <w:tmpl w:val="67220B22"/>
    <w:lvl w:ilvl="0" w:tplc="38D6E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FE7B42"/>
    <w:multiLevelType w:val="hybridMultilevel"/>
    <w:tmpl w:val="353ED608"/>
    <w:lvl w:ilvl="0" w:tplc="2366472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A01483"/>
    <w:multiLevelType w:val="hybridMultilevel"/>
    <w:tmpl w:val="6F0235E8"/>
    <w:lvl w:ilvl="0" w:tplc="FC5E41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46CD7F6">
      <w:start w:val="4"/>
      <w:numFmt w:val="decimalFullWidth"/>
      <w:lvlText w:val="%2．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1EF0616"/>
    <w:multiLevelType w:val="hybridMultilevel"/>
    <w:tmpl w:val="C09471A6"/>
    <w:lvl w:ilvl="0" w:tplc="F286A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A22960"/>
    <w:multiLevelType w:val="hybridMultilevel"/>
    <w:tmpl w:val="D73E0044"/>
    <w:lvl w:ilvl="0" w:tplc="90D6E62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0205B2"/>
    <w:multiLevelType w:val="hybridMultilevel"/>
    <w:tmpl w:val="5162A238"/>
    <w:lvl w:ilvl="0" w:tplc="124082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4905108"/>
    <w:multiLevelType w:val="hybridMultilevel"/>
    <w:tmpl w:val="F350D69A"/>
    <w:lvl w:ilvl="0" w:tplc="47505B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0E31F4"/>
    <w:multiLevelType w:val="hybridMultilevel"/>
    <w:tmpl w:val="2EB2C11E"/>
    <w:lvl w:ilvl="0" w:tplc="D9D690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81211A"/>
    <w:multiLevelType w:val="hybridMultilevel"/>
    <w:tmpl w:val="19E839C8"/>
    <w:lvl w:ilvl="0" w:tplc="E8861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8B4319"/>
    <w:multiLevelType w:val="hybridMultilevel"/>
    <w:tmpl w:val="8B3A9486"/>
    <w:lvl w:ilvl="0" w:tplc="35125A2A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61461CD"/>
    <w:multiLevelType w:val="hybridMultilevel"/>
    <w:tmpl w:val="E430878C"/>
    <w:lvl w:ilvl="0" w:tplc="0A50FF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D8E3C0E"/>
    <w:multiLevelType w:val="hybridMultilevel"/>
    <w:tmpl w:val="12C2117E"/>
    <w:lvl w:ilvl="0" w:tplc="59021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EF3800"/>
    <w:multiLevelType w:val="hybridMultilevel"/>
    <w:tmpl w:val="670E1E3A"/>
    <w:lvl w:ilvl="0" w:tplc="0EE6133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2129FB"/>
    <w:multiLevelType w:val="hybridMultilevel"/>
    <w:tmpl w:val="4E683B28"/>
    <w:lvl w:ilvl="0" w:tplc="FC5E41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73F02219"/>
    <w:multiLevelType w:val="hybridMultilevel"/>
    <w:tmpl w:val="58368B4A"/>
    <w:lvl w:ilvl="0" w:tplc="7FE4F3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59C3A5A"/>
    <w:multiLevelType w:val="hybridMultilevel"/>
    <w:tmpl w:val="9A624A3C"/>
    <w:lvl w:ilvl="0" w:tplc="241A6AA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2FC26E7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64452D1"/>
    <w:multiLevelType w:val="hybridMultilevel"/>
    <w:tmpl w:val="97A62B64"/>
    <w:lvl w:ilvl="0" w:tplc="5E9E72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7E30413"/>
    <w:multiLevelType w:val="hybridMultilevel"/>
    <w:tmpl w:val="06F065BE"/>
    <w:lvl w:ilvl="0" w:tplc="AA3C46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4E08CD"/>
    <w:multiLevelType w:val="hybridMultilevel"/>
    <w:tmpl w:val="9A624A3C"/>
    <w:lvl w:ilvl="0" w:tplc="241A6AA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2FC26E7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8E52B4B"/>
    <w:multiLevelType w:val="hybridMultilevel"/>
    <w:tmpl w:val="3E22F4EE"/>
    <w:lvl w:ilvl="0" w:tplc="2FC26E7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F0654A"/>
    <w:multiLevelType w:val="hybridMultilevel"/>
    <w:tmpl w:val="43D82714"/>
    <w:lvl w:ilvl="0" w:tplc="B9A45450">
      <w:start w:val="3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7" w15:restartNumberingAfterBreak="0">
    <w:nsid w:val="7F6348B8"/>
    <w:multiLevelType w:val="hybridMultilevel"/>
    <w:tmpl w:val="C6D6A844"/>
    <w:lvl w:ilvl="0" w:tplc="904E86BA">
      <w:start w:val="3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B1C21666">
      <w:start w:val="1"/>
      <w:numFmt w:val="decimalEnclosedCircle"/>
      <w:lvlText w:val="%2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93023951">
    <w:abstractNumId w:val="16"/>
  </w:num>
  <w:num w:numId="2" w16cid:durableId="401954429">
    <w:abstractNumId w:val="6"/>
  </w:num>
  <w:num w:numId="3" w16cid:durableId="656572392">
    <w:abstractNumId w:val="24"/>
  </w:num>
  <w:num w:numId="4" w16cid:durableId="1026829409">
    <w:abstractNumId w:val="26"/>
  </w:num>
  <w:num w:numId="5" w16cid:durableId="446512378">
    <w:abstractNumId w:val="21"/>
  </w:num>
  <w:num w:numId="6" w16cid:durableId="475225852">
    <w:abstractNumId w:val="30"/>
  </w:num>
  <w:num w:numId="7" w16cid:durableId="581375539">
    <w:abstractNumId w:val="11"/>
  </w:num>
  <w:num w:numId="8" w16cid:durableId="93208069">
    <w:abstractNumId w:val="15"/>
  </w:num>
  <w:num w:numId="9" w16cid:durableId="1142892560">
    <w:abstractNumId w:val="5"/>
  </w:num>
  <w:num w:numId="10" w16cid:durableId="980309533">
    <w:abstractNumId w:val="2"/>
  </w:num>
  <w:num w:numId="11" w16cid:durableId="1276209748">
    <w:abstractNumId w:val="17"/>
  </w:num>
  <w:num w:numId="12" w16cid:durableId="825129160">
    <w:abstractNumId w:val="1"/>
  </w:num>
  <w:num w:numId="13" w16cid:durableId="1514487659">
    <w:abstractNumId w:val="37"/>
  </w:num>
  <w:num w:numId="14" w16cid:durableId="307052095">
    <w:abstractNumId w:val="32"/>
  </w:num>
  <w:num w:numId="15" w16cid:durableId="436029201">
    <w:abstractNumId w:val="0"/>
  </w:num>
  <w:num w:numId="16" w16cid:durableId="480779047">
    <w:abstractNumId w:val="4"/>
  </w:num>
  <w:num w:numId="17" w16cid:durableId="1854956691">
    <w:abstractNumId w:val="9"/>
  </w:num>
  <w:num w:numId="18" w16cid:durableId="1749766322">
    <w:abstractNumId w:val="19"/>
  </w:num>
  <w:num w:numId="19" w16cid:durableId="1259867902">
    <w:abstractNumId w:val="23"/>
  </w:num>
  <w:num w:numId="20" w16cid:durableId="1692610046">
    <w:abstractNumId w:val="27"/>
  </w:num>
  <w:num w:numId="21" w16cid:durableId="110830372">
    <w:abstractNumId w:val="22"/>
  </w:num>
  <w:num w:numId="22" w16cid:durableId="380860345">
    <w:abstractNumId w:val="34"/>
  </w:num>
  <w:num w:numId="23" w16cid:durableId="1433432867">
    <w:abstractNumId w:val="8"/>
  </w:num>
  <w:num w:numId="24" w16cid:durableId="36664967">
    <w:abstractNumId w:val="20"/>
  </w:num>
  <w:num w:numId="25" w16cid:durableId="1007564272">
    <w:abstractNumId w:val="28"/>
  </w:num>
  <w:num w:numId="26" w16cid:durableId="306790208">
    <w:abstractNumId w:val="35"/>
  </w:num>
  <w:num w:numId="27" w16cid:durableId="1937328824">
    <w:abstractNumId w:val="7"/>
  </w:num>
  <w:num w:numId="28" w16cid:durableId="399602086">
    <w:abstractNumId w:val="31"/>
  </w:num>
  <w:num w:numId="29" w16cid:durableId="939532818">
    <w:abstractNumId w:val="25"/>
  </w:num>
  <w:num w:numId="30" w16cid:durableId="746731658">
    <w:abstractNumId w:val="12"/>
  </w:num>
  <w:num w:numId="31" w16cid:durableId="1643774908">
    <w:abstractNumId w:val="10"/>
  </w:num>
  <w:num w:numId="32" w16cid:durableId="1774280855">
    <w:abstractNumId w:val="29"/>
  </w:num>
  <w:num w:numId="33" w16cid:durableId="1742483503">
    <w:abstractNumId w:val="14"/>
  </w:num>
  <w:num w:numId="34" w16cid:durableId="1652443110">
    <w:abstractNumId w:val="33"/>
  </w:num>
  <w:num w:numId="35" w16cid:durableId="289828673">
    <w:abstractNumId w:val="3"/>
  </w:num>
  <w:num w:numId="36" w16cid:durableId="977995318">
    <w:abstractNumId w:val="18"/>
  </w:num>
  <w:num w:numId="37" w16cid:durableId="1600258347">
    <w:abstractNumId w:val="13"/>
  </w:num>
  <w:num w:numId="38" w16cid:durableId="3495699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FC"/>
    <w:rsid w:val="00001839"/>
    <w:rsid w:val="00005709"/>
    <w:rsid w:val="00005E07"/>
    <w:rsid w:val="00005EA7"/>
    <w:rsid w:val="00006D09"/>
    <w:rsid w:val="00006FCC"/>
    <w:rsid w:val="00010AA6"/>
    <w:rsid w:val="0001260A"/>
    <w:rsid w:val="00013F48"/>
    <w:rsid w:val="0001402B"/>
    <w:rsid w:val="0001409E"/>
    <w:rsid w:val="00014E5C"/>
    <w:rsid w:val="00020F65"/>
    <w:rsid w:val="00022D6D"/>
    <w:rsid w:val="00032CF7"/>
    <w:rsid w:val="000337DC"/>
    <w:rsid w:val="00033CF2"/>
    <w:rsid w:val="00034370"/>
    <w:rsid w:val="00036DB8"/>
    <w:rsid w:val="00040713"/>
    <w:rsid w:val="000447D6"/>
    <w:rsid w:val="000451ED"/>
    <w:rsid w:val="000452EF"/>
    <w:rsid w:val="00046DF0"/>
    <w:rsid w:val="00054A3E"/>
    <w:rsid w:val="00056922"/>
    <w:rsid w:val="0005755F"/>
    <w:rsid w:val="00060359"/>
    <w:rsid w:val="00060C0D"/>
    <w:rsid w:val="00061145"/>
    <w:rsid w:val="00061E1B"/>
    <w:rsid w:val="00064166"/>
    <w:rsid w:val="00064C13"/>
    <w:rsid w:val="000653AD"/>
    <w:rsid w:val="00065D8D"/>
    <w:rsid w:val="00067066"/>
    <w:rsid w:val="0006757D"/>
    <w:rsid w:val="00067781"/>
    <w:rsid w:val="000732BE"/>
    <w:rsid w:val="000770E3"/>
    <w:rsid w:val="000829C1"/>
    <w:rsid w:val="00086079"/>
    <w:rsid w:val="00086180"/>
    <w:rsid w:val="000867D4"/>
    <w:rsid w:val="00093CC3"/>
    <w:rsid w:val="0009514C"/>
    <w:rsid w:val="000A20FD"/>
    <w:rsid w:val="000A2507"/>
    <w:rsid w:val="000A2BD7"/>
    <w:rsid w:val="000A2D3B"/>
    <w:rsid w:val="000A30BF"/>
    <w:rsid w:val="000A388F"/>
    <w:rsid w:val="000A4C31"/>
    <w:rsid w:val="000A6F18"/>
    <w:rsid w:val="000B10C9"/>
    <w:rsid w:val="000B5FFB"/>
    <w:rsid w:val="000B6ABB"/>
    <w:rsid w:val="000B776C"/>
    <w:rsid w:val="000B7C0F"/>
    <w:rsid w:val="000C4382"/>
    <w:rsid w:val="000C6167"/>
    <w:rsid w:val="000C7250"/>
    <w:rsid w:val="000D1296"/>
    <w:rsid w:val="000D2751"/>
    <w:rsid w:val="000D3ADA"/>
    <w:rsid w:val="000D5B62"/>
    <w:rsid w:val="000D66D6"/>
    <w:rsid w:val="000D7795"/>
    <w:rsid w:val="000D7F76"/>
    <w:rsid w:val="000E0F23"/>
    <w:rsid w:val="000E324D"/>
    <w:rsid w:val="000E3BD4"/>
    <w:rsid w:val="000E518A"/>
    <w:rsid w:val="000E7DEB"/>
    <w:rsid w:val="000F0635"/>
    <w:rsid w:val="000F1582"/>
    <w:rsid w:val="000F318E"/>
    <w:rsid w:val="000F5C50"/>
    <w:rsid w:val="000F69D3"/>
    <w:rsid w:val="000F715B"/>
    <w:rsid w:val="000F7686"/>
    <w:rsid w:val="00100C7C"/>
    <w:rsid w:val="00100D72"/>
    <w:rsid w:val="00100F5F"/>
    <w:rsid w:val="00101825"/>
    <w:rsid w:val="00102E9B"/>
    <w:rsid w:val="00105732"/>
    <w:rsid w:val="0010595F"/>
    <w:rsid w:val="00105C9F"/>
    <w:rsid w:val="001152C2"/>
    <w:rsid w:val="001172AD"/>
    <w:rsid w:val="00122DE7"/>
    <w:rsid w:val="00123856"/>
    <w:rsid w:val="001241E0"/>
    <w:rsid w:val="00124762"/>
    <w:rsid w:val="00130F44"/>
    <w:rsid w:val="001369D2"/>
    <w:rsid w:val="00140820"/>
    <w:rsid w:val="00140BE5"/>
    <w:rsid w:val="001445E3"/>
    <w:rsid w:val="00144A80"/>
    <w:rsid w:val="00146558"/>
    <w:rsid w:val="00150C13"/>
    <w:rsid w:val="0015120D"/>
    <w:rsid w:val="001518BD"/>
    <w:rsid w:val="0015441C"/>
    <w:rsid w:val="00156B75"/>
    <w:rsid w:val="00160C14"/>
    <w:rsid w:val="001618CC"/>
    <w:rsid w:val="00162AC8"/>
    <w:rsid w:val="00163B07"/>
    <w:rsid w:val="00163F6D"/>
    <w:rsid w:val="00163FA8"/>
    <w:rsid w:val="00165933"/>
    <w:rsid w:val="0016750F"/>
    <w:rsid w:val="00170BEE"/>
    <w:rsid w:val="00171981"/>
    <w:rsid w:val="00173E5E"/>
    <w:rsid w:val="0017444B"/>
    <w:rsid w:val="001747A6"/>
    <w:rsid w:val="001752A4"/>
    <w:rsid w:val="00175E10"/>
    <w:rsid w:val="00176935"/>
    <w:rsid w:val="00182312"/>
    <w:rsid w:val="00183245"/>
    <w:rsid w:val="0018404E"/>
    <w:rsid w:val="00185802"/>
    <w:rsid w:val="0019160C"/>
    <w:rsid w:val="00192DBA"/>
    <w:rsid w:val="00193452"/>
    <w:rsid w:val="00193FAF"/>
    <w:rsid w:val="0019434E"/>
    <w:rsid w:val="00196084"/>
    <w:rsid w:val="001A32DC"/>
    <w:rsid w:val="001A5599"/>
    <w:rsid w:val="001A7414"/>
    <w:rsid w:val="001B0160"/>
    <w:rsid w:val="001B1FF5"/>
    <w:rsid w:val="001B3AB9"/>
    <w:rsid w:val="001B3F85"/>
    <w:rsid w:val="001B56E4"/>
    <w:rsid w:val="001B6017"/>
    <w:rsid w:val="001C046D"/>
    <w:rsid w:val="001C10B2"/>
    <w:rsid w:val="001C6DED"/>
    <w:rsid w:val="001D320E"/>
    <w:rsid w:val="001D3A2B"/>
    <w:rsid w:val="001D3BA4"/>
    <w:rsid w:val="001D4F7B"/>
    <w:rsid w:val="001E282C"/>
    <w:rsid w:val="001E2DA4"/>
    <w:rsid w:val="001E39AB"/>
    <w:rsid w:val="001F026E"/>
    <w:rsid w:val="001F19B8"/>
    <w:rsid w:val="001F2247"/>
    <w:rsid w:val="001F40A6"/>
    <w:rsid w:val="001F46A8"/>
    <w:rsid w:val="001F6B36"/>
    <w:rsid w:val="0020061C"/>
    <w:rsid w:val="00200F0D"/>
    <w:rsid w:val="002023AC"/>
    <w:rsid w:val="0020243E"/>
    <w:rsid w:val="00204201"/>
    <w:rsid w:val="0020519C"/>
    <w:rsid w:val="00212BDC"/>
    <w:rsid w:val="00212BE2"/>
    <w:rsid w:val="002130A7"/>
    <w:rsid w:val="00213675"/>
    <w:rsid w:val="002143FC"/>
    <w:rsid w:val="0021592D"/>
    <w:rsid w:val="00215AAC"/>
    <w:rsid w:val="00217538"/>
    <w:rsid w:val="002214E6"/>
    <w:rsid w:val="00221E47"/>
    <w:rsid w:val="00223014"/>
    <w:rsid w:val="002240EE"/>
    <w:rsid w:val="00225277"/>
    <w:rsid w:val="00227285"/>
    <w:rsid w:val="002278C0"/>
    <w:rsid w:val="00227CEB"/>
    <w:rsid w:val="002312DA"/>
    <w:rsid w:val="00236477"/>
    <w:rsid w:val="002413BA"/>
    <w:rsid w:val="002414EB"/>
    <w:rsid w:val="00241731"/>
    <w:rsid w:val="0024512A"/>
    <w:rsid w:val="00250532"/>
    <w:rsid w:val="002519D2"/>
    <w:rsid w:val="0025229C"/>
    <w:rsid w:val="00252B30"/>
    <w:rsid w:val="00260C93"/>
    <w:rsid w:val="002637A0"/>
    <w:rsid w:val="00264A1C"/>
    <w:rsid w:val="00264B34"/>
    <w:rsid w:val="0026662B"/>
    <w:rsid w:val="00271E14"/>
    <w:rsid w:val="0027506B"/>
    <w:rsid w:val="00275793"/>
    <w:rsid w:val="00276249"/>
    <w:rsid w:val="002773C9"/>
    <w:rsid w:val="00281DC2"/>
    <w:rsid w:val="00282864"/>
    <w:rsid w:val="00283335"/>
    <w:rsid w:val="0028723C"/>
    <w:rsid w:val="00287760"/>
    <w:rsid w:val="0029089E"/>
    <w:rsid w:val="002914C8"/>
    <w:rsid w:val="002921BC"/>
    <w:rsid w:val="00292566"/>
    <w:rsid w:val="002944F5"/>
    <w:rsid w:val="00296511"/>
    <w:rsid w:val="0029721B"/>
    <w:rsid w:val="00297A74"/>
    <w:rsid w:val="002A0BBF"/>
    <w:rsid w:val="002A1255"/>
    <w:rsid w:val="002A694C"/>
    <w:rsid w:val="002A6EAF"/>
    <w:rsid w:val="002B18DC"/>
    <w:rsid w:val="002B733E"/>
    <w:rsid w:val="002C117B"/>
    <w:rsid w:val="002C1264"/>
    <w:rsid w:val="002C2789"/>
    <w:rsid w:val="002C2883"/>
    <w:rsid w:val="002C5118"/>
    <w:rsid w:val="002C6961"/>
    <w:rsid w:val="002D2B80"/>
    <w:rsid w:val="002D366A"/>
    <w:rsid w:val="002D5578"/>
    <w:rsid w:val="002D6EB8"/>
    <w:rsid w:val="002E0424"/>
    <w:rsid w:val="002E0684"/>
    <w:rsid w:val="002E0EB5"/>
    <w:rsid w:val="002E13A1"/>
    <w:rsid w:val="002E2C93"/>
    <w:rsid w:val="002E38E4"/>
    <w:rsid w:val="002E4863"/>
    <w:rsid w:val="002E4E51"/>
    <w:rsid w:val="002F334E"/>
    <w:rsid w:val="002F4C8F"/>
    <w:rsid w:val="00300004"/>
    <w:rsid w:val="003009F0"/>
    <w:rsid w:val="00302ABB"/>
    <w:rsid w:val="00303D11"/>
    <w:rsid w:val="00305086"/>
    <w:rsid w:val="003062B9"/>
    <w:rsid w:val="00312DA1"/>
    <w:rsid w:val="003155C9"/>
    <w:rsid w:val="00317266"/>
    <w:rsid w:val="00321DE2"/>
    <w:rsid w:val="003231D6"/>
    <w:rsid w:val="0032467B"/>
    <w:rsid w:val="00325169"/>
    <w:rsid w:val="0033014A"/>
    <w:rsid w:val="0033181A"/>
    <w:rsid w:val="00334F39"/>
    <w:rsid w:val="0033547A"/>
    <w:rsid w:val="003461C4"/>
    <w:rsid w:val="0034635A"/>
    <w:rsid w:val="00347D0E"/>
    <w:rsid w:val="00351F5D"/>
    <w:rsid w:val="00352A46"/>
    <w:rsid w:val="00352F30"/>
    <w:rsid w:val="00353C11"/>
    <w:rsid w:val="003563E6"/>
    <w:rsid w:val="00357267"/>
    <w:rsid w:val="003600A4"/>
    <w:rsid w:val="003600E1"/>
    <w:rsid w:val="00362F76"/>
    <w:rsid w:val="003636D2"/>
    <w:rsid w:val="003639D2"/>
    <w:rsid w:val="00366554"/>
    <w:rsid w:val="00366AA7"/>
    <w:rsid w:val="00366CA9"/>
    <w:rsid w:val="003706C7"/>
    <w:rsid w:val="003715CB"/>
    <w:rsid w:val="00371745"/>
    <w:rsid w:val="00371FB6"/>
    <w:rsid w:val="00372BC7"/>
    <w:rsid w:val="00374814"/>
    <w:rsid w:val="00375A75"/>
    <w:rsid w:val="00376505"/>
    <w:rsid w:val="00377E50"/>
    <w:rsid w:val="0038089B"/>
    <w:rsid w:val="00380CB4"/>
    <w:rsid w:val="003817F4"/>
    <w:rsid w:val="003819B8"/>
    <w:rsid w:val="00383498"/>
    <w:rsid w:val="00384974"/>
    <w:rsid w:val="00384B8D"/>
    <w:rsid w:val="00384E2D"/>
    <w:rsid w:val="00386906"/>
    <w:rsid w:val="00386E64"/>
    <w:rsid w:val="00387E1B"/>
    <w:rsid w:val="00392BD1"/>
    <w:rsid w:val="00392D13"/>
    <w:rsid w:val="00394D60"/>
    <w:rsid w:val="003A0DE3"/>
    <w:rsid w:val="003A35FA"/>
    <w:rsid w:val="003A520B"/>
    <w:rsid w:val="003A542B"/>
    <w:rsid w:val="003B15C7"/>
    <w:rsid w:val="003B1821"/>
    <w:rsid w:val="003B1C1A"/>
    <w:rsid w:val="003B1CC4"/>
    <w:rsid w:val="003B3D2F"/>
    <w:rsid w:val="003B6B10"/>
    <w:rsid w:val="003B778A"/>
    <w:rsid w:val="003B7E4B"/>
    <w:rsid w:val="003C157E"/>
    <w:rsid w:val="003C1C0D"/>
    <w:rsid w:val="003C1D7C"/>
    <w:rsid w:val="003C250F"/>
    <w:rsid w:val="003C46D2"/>
    <w:rsid w:val="003C6DCC"/>
    <w:rsid w:val="003C6F57"/>
    <w:rsid w:val="003C7AAE"/>
    <w:rsid w:val="003D4F4D"/>
    <w:rsid w:val="003D5EAD"/>
    <w:rsid w:val="003D7F5A"/>
    <w:rsid w:val="003E07BA"/>
    <w:rsid w:val="003E0F58"/>
    <w:rsid w:val="003E62F4"/>
    <w:rsid w:val="003F3275"/>
    <w:rsid w:val="003F5788"/>
    <w:rsid w:val="003F6B91"/>
    <w:rsid w:val="003F72A1"/>
    <w:rsid w:val="0040086B"/>
    <w:rsid w:val="00404619"/>
    <w:rsid w:val="00404DA2"/>
    <w:rsid w:val="004060CE"/>
    <w:rsid w:val="0040620D"/>
    <w:rsid w:val="00406358"/>
    <w:rsid w:val="0040712D"/>
    <w:rsid w:val="0040742F"/>
    <w:rsid w:val="00407B96"/>
    <w:rsid w:val="00407F9C"/>
    <w:rsid w:val="00410605"/>
    <w:rsid w:val="00410EFB"/>
    <w:rsid w:val="00412E96"/>
    <w:rsid w:val="00416008"/>
    <w:rsid w:val="00416FA5"/>
    <w:rsid w:val="0041790A"/>
    <w:rsid w:val="00417D30"/>
    <w:rsid w:val="00421BE7"/>
    <w:rsid w:val="004263D2"/>
    <w:rsid w:val="00437761"/>
    <w:rsid w:val="004432EB"/>
    <w:rsid w:val="00443A45"/>
    <w:rsid w:val="004458C5"/>
    <w:rsid w:val="00445E73"/>
    <w:rsid w:val="0045064F"/>
    <w:rsid w:val="00451954"/>
    <w:rsid w:val="00452CCA"/>
    <w:rsid w:val="0045446F"/>
    <w:rsid w:val="00456C14"/>
    <w:rsid w:val="00465710"/>
    <w:rsid w:val="0046725C"/>
    <w:rsid w:val="00470683"/>
    <w:rsid w:val="004719BF"/>
    <w:rsid w:val="00475330"/>
    <w:rsid w:val="0047675A"/>
    <w:rsid w:val="004774A3"/>
    <w:rsid w:val="00482CB3"/>
    <w:rsid w:val="00483543"/>
    <w:rsid w:val="004835AB"/>
    <w:rsid w:val="00484323"/>
    <w:rsid w:val="004867E6"/>
    <w:rsid w:val="00486A9A"/>
    <w:rsid w:val="00490FA7"/>
    <w:rsid w:val="00491409"/>
    <w:rsid w:val="00491690"/>
    <w:rsid w:val="004964F4"/>
    <w:rsid w:val="00497089"/>
    <w:rsid w:val="00497D1A"/>
    <w:rsid w:val="004A00FA"/>
    <w:rsid w:val="004A236C"/>
    <w:rsid w:val="004A272B"/>
    <w:rsid w:val="004A2FE4"/>
    <w:rsid w:val="004A73F5"/>
    <w:rsid w:val="004B22D5"/>
    <w:rsid w:val="004B3DD5"/>
    <w:rsid w:val="004B4F89"/>
    <w:rsid w:val="004B650D"/>
    <w:rsid w:val="004B6BE5"/>
    <w:rsid w:val="004B7E35"/>
    <w:rsid w:val="004C2576"/>
    <w:rsid w:val="004C2733"/>
    <w:rsid w:val="004C3D5F"/>
    <w:rsid w:val="004C4530"/>
    <w:rsid w:val="004C4FE0"/>
    <w:rsid w:val="004C7813"/>
    <w:rsid w:val="004C7A30"/>
    <w:rsid w:val="004D001D"/>
    <w:rsid w:val="004D12ED"/>
    <w:rsid w:val="004D1C11"/>
    <w:rsid w:val="004D4A24"/>
    <w:rsid w:val="004E014A"/>
    <w:rsid w:val="004E13D2"/>
    <w:rsid w:val="004E297E"/>
    <w:rsid w:val="004E45B4"/>
    <w:rsid w:val="004E50F5"/>
    <w:rsid w:val="004E5D7A"/>
    <w:rsid w:val="004E7AF4"/>
    <w:rsid w:val="004F36B2"/>
    <w:rsid w:val="004F5C30"/>
    <w:rsid w:val="00501ED5"/>
    <w:rsid w:val="00502CD2"/>
    <w:rsid w:val="00503E80"/>
    <w:rsid w:val="00505865"/>
    <w:rsid w:val="0051036F"/>
    <w:rsid w:val="0051048C"/>
    <w:rsid w:val="005114A9"/>
    <w:rsid w:val="005122B0"/>
    <w:rsid w:val="00512A1D"/>
    <w:rsid w:val="00513FB4"/>
    <w:rsid w:val="005175F3"/>
    <w:rsid w:val="00521E0D"/>
    <w:rsid w:val="00530E51"/>
    <w:rsid w:val="00531872"/>
    <w:rsid w:val="00531D44"/>
    <w:rsid w:val="00532923"/>
    <w:rsid w:val="00532BFB"/>
    <w:rsid w:val="00534CE2"/>
    <w:rsid w:val="005365C1"/>
    <w:rsid w:val="00540A8D"/>
    <w:rsid w:val="00546322"/>
    <w:rsid w:val="00550237"/>
    <w:rsid w:val="00551B19"/>
    <w:rsid w:val="00551BCE"/>
    <w:rsid w:val="00552866"/>
    <w:rsid w:val="0055643B"/>
    <w:rsid w:val="005606F2"/>
    <w:rsid w:val="00560993"/>
    <w:rsid w:val="005720EA"/>
    <w:rsid w:val="005723E3"/>
    <w:rsid w:val="005735FC"/>
    <w:rsid w:val="005738FC"/>
    <w:rsid w:val="005749B6"/>
    <w:rsid w:val="0057517F"/>
    <w:rsid w:val="0057567C"/>
    <w:rsid w:val="00583FFB"/>
    <w:rsid w:val="005867EC"/>
    <w:rsid w:val="005915F4"/>
    <w:rsid w:val="00592F4B"/>
    <w:rsid w:val="00595860"/>
    <w:rsid w:val="005967BD"/>
    <w:rsid w:val="0059743E"/>
    <w:rsid w:val="005A152E"/>
    <w:rsid w:val="005A15B7"/>
    <w:rsid w:val="005A1BF8"/>
    <w:rsid w:val="005A3C6B"/>
    <w:rsid w:val="005A7F92"/>
    <w:rsid w:val="005B1791"/>
    <w:rsid w:val="005B2B3A"/>
    <w:rsid w:val="005B57AD"/>
    <w:rsid w:val="005B6B46"/>
    <w:rsid w:val="005C166F"/>
    <w:rsid w:val="005C1CE5"/>
    <w:rsid w:val="005C3210"/>
    <w:rsid w:val="005C3F3B"/>
    <w:rsid w:val="005C5865"/>
    <w:rsid w:val="005C6D8B"/>
    <w:rsid w:val="005C799E"/>
    <w:rsid w:val="005D138B"/>
    <w:rsid w:val="005D4E00"/>
    <w:rsid w:val="005D5A9D"/>
    <w:rsid w:val="005D6302"/>
    <w:rsid w:val="005E1118"/>
    <w:rsid w:val="005E2089"/>
    <w:rsid w:val="005E3274"/>
    <w:rsid w:val="005E63B1"/>
    <w:rsid w:val="005F0A68"/>
    <w:rsid w:val="005F2100"/>
    <w:rsid w:val="005F5038"/>
    <w:rsid w:val="005F50FB"/>
    <w:rsid w:val="005F574D"/>
    <w:rsid w:val="005F6C45"/>
    <w:rsid w:val="005F6E32"/>
    <w:rsid w:val="005F7942"/>
    <w:rsid w:val="00601EDC"/>
    <w:rsid w:val="00604B39"/>
    <w:rsid w:val="006062B7"/>
    <w:rsid w:val="00610069"/>
    <w:rsid w:val="00611147"/>
    <w:rsid w:val="00613DB0"/>
    <w:rsid w:val="00614CBB"/>
    <w:rsid w:val="0061503B"/>
    <w:rsid w:val="00617B80"/>
    <w:rsid w:val="006231CE"/>
    <w:rsid w:val="006233F3"/>
    <w:rsid w:val="006234CA"/>
    <w:rsid w:val="006247C8"/>
    <w:rsid w:val="00624818"/>
    <w:rsid w:val="00624FC7"/>
    <w:rsid w:val="006260FA"/>
    <w:rsid w:val="00626A8D"/>
    <w:rsid w:val="00626D17"/>
    <w:rsid w:val="00630A4A"/>
    <w:rsid w:val="00631160"/>
    <w:rsid w:val="006311D5"/>
    <w:rsid w:val="006331B1"/>
    <w:rsid w:val="006350CD"/>
    <w:rsid w:val="006352DE"/>
    <w:rsid w:val="00643806"/>
    <w:rsid w:val="00651907"/>
    <w:rsid w:val="00651C2C"/>
    <w:rsid w:val="00652258"/>
    <w:rsid w:val="00653668"/>
    <w:rsid w:val="0065482C"/>
    <w:rsid w:val="00664389"/>
    <w:rsid w:val="0067017D"/>
    <w:rsid w:val="00671534"/>
    <w:rsid w:val="00671570"/>
    <w:rsid w:val="00675118"/>
    <w:rsid w:val="00681ADE"/>
    <w:rsid w:val="006851B6"/>
    <w:rsid w:val="00687DFE"/>
    <w:rsid w:val="006916CA"/>
    <w:rsid w:val="00691DF0"/>
    <w:rsid w:val="006925FD"/>
    <w:rsid w:val="006937D7"/>
    <w:rsid w:val="00693D3C"/>
    <w:rsid w:val="0069679E"/>
    <w:rsid w:val="006971B9"/>
    <w:rsid w:val="00697CC8"/>
    <w:rsid w:val="006A1CD2"/>
    <w:rsid w:val="006A1EF1"/>
    <w:rsid w:val="006A22E8"/>
    <w:rsid w:val="006A38F7"/>
    <w:rsid w:val="006A61AD"/>
    <w:rsid w:val="006B2463"/>
    <w:rsid w:val="006B2B57"/>
    <w:rsid w:val="006B36B8"/>
    <w:rsid w:val="006B4222"/>
    <w:rsid w:val="006B5908"/>
    <w:rsid w:val="006B78F2"/>
    <w:rsid w:val="006C01CD"/>
    <w:rsid w:val="006C0684"/>
    <w:rsid w:val="006C1048"/>
    <w:rsid w:val="006C10CC"/>
    <w:rsid w:val="006C1BE3"/>
    <w:rsid w:val="006C2ADA"/>
    <w:rsid w:val="006C2B7B"/>
    <w:rsid w:val="006C6CF6"/>
    <w:rsid w:val="006C77BC"/>
    <w:rsid w:val="006D061A"/>
    <w:rsid w:val="006D0F90"/>
    <w:rsid w:val="006D2823"/>
    <w:rsid w:val="006D37DB"/>
    <w:rsid w:val="006D5FBD"/>
    <w:rsid w:val="006D6561"/>
    <w:rsid w:val="006E0748"/>
    <w:rsid w:val="006E3FD4"/>
    <w:rsid w:val="006E4522"/>
    <w:rsid w:val="006E5677"/>
    <w:rsid w:val="006E6535"/>
    <w:rsid w:val="006F1EC9"/>
    <w:rsid w:val="006F3BB7"/>
    <w:rsid w:val="006F4182"/>
    <w:rsid w:val="006F507F"/>
    <w:rsid w:val="006F7F56"/>
    <w:rsid w:val="00704865"/>
    <w:rsid w:val="007071C7"/>
    <w:rsid w:val="00707663"/>
    <w:rsid w:val="00710416"/>
    <w:rsid w:val="00713BAB"/>
    <w:rsid w:val="00716158"/>
    <w:rsid w:val="00717FE5"/>
    <w:rsid w:val="007219BE"/>
    <w:rsid w:val="00722F67"/>
    <w:rsid w:val="00725B09"/>
    <w:rsid w:val="007278E1"/>
    <w:rsid w:val="00733146"/>
    <w:rsid w:val="00734CC3"/>
    <w:rsid w:val="00734FA8"/>
    <w:rsid w:val="00736D68"/>
    <w:rsid w:val="00737013"/>
    <w:rsid w:val="007404B7"/>
    <w:rsid w:val="007417F5"/>
    <w:rsid w:val="00743968"/>
    <w:rsid w:val="0074420F"/>
    <w:rsid w:val="00744D11"/>
    <w:rsid w:val="007450B6"/>
    <w:rsid w:val="00745273"/>
    <w:rsid w:val="00745789"/>
    <w:rsid w:val="0074766D"/>
    <w:rsid w:val="007518AF"/>
    <w:rsid w:val="0075395D"/>
    <w:rsid w:val="00754F09"/>
    <w:rsid w:val="00755789"/>
    <w:rsid w:val="007643B2"/>
    <w:rsid w:val="00764977"/>
    <w:rsid w:val="0076627D"/>
    <w:rsid w:val="00766F2A"/>
    <w:rsid w:val="00767428"/>
    <w:rsid w:val="007722D4"/>
    <w:rsid w:val="0077258C"/>
    <w:rsid w:val="00772597"/>
    <w:rsid w:val="00773214"/>
    <w:rsid w:val="0077406F"/>
    <w:rsid w:val="0077513D"/>
    <w:rsid w:val="007756E7"/>
    <w:rsid w:val="007766FE"/>
    <w:rsid w:val="00782414"/>
    <w:rsid w:val="00783A42"/>
    <w:rsid w:val="00783AF2"/>
    <w:rsid w:val="0079532B"/>
    <w:rsid w:val="007A0537"/>
    <w:rsid w:val="007A0E22"/>
    <w:rsid w:val="007A0F84"/>
    <w:rsid w:val="007B1118"/>
    <w:rsid w:val="007B1E44"/>
    <w:rsid w:val="007B20BD"/>
    <w:rsid w:val="007B2DEC"/>
    <w:rsid w:val="007B3EE4"/>
    <w:rsid w:val="007B5CAA"/>
    <w:rsid w:val="007B6928"/>
    <w:rsid w:val="007C0BB6"/>
    <w:rsid w:val="007C2A1D"/>
    <w:rsid w:val="007C37CC"/>
    <w:rsid w:val="007D275D"/>
    <w:rsid w:val="007D4F4E"/>
    <w:rsid w:val="007D66F0"/>
    <w:rsid w:val="007D70C3"/>
    <w:rsid w:val="007E3DA4"/>
    <w:rsid w:val="007E4454"/>
    <w:rsid w:val="007E45BC"/>
    <w:rsid w:val="007E6D0F"/>
    <w:rsid w:val="007E766D"/>
    <w:rsid w:val="007F0910"/>
    <w:rsid w:val="007F2D83"/>
    <w:rsid w:val="007F34D2"/>
    <w:rsid w:val="007F3638"/>
    <w:rsid w:val="007F5797"/>
    <w:rsid w:val="0080023C"/>
    <w:rsid w:val="008003EF"/>
    <w:rsid w:val="00803DB6"/>
    <w:rsid w:val="0080477A"/>
    <w:rsid w:val="00804B2A"/>
    <w:rsid w:val="00813C37"/>
    <w:rsid w:val="00823CBE"/>
    <w:rsid w:val="008241D8"/>
    <w:rsid w:val="0082450D"/>
    <w:rsid w:val="0082462F"/>
    <w:rsid w:val="00830189"/>
    <w:rsid w:val="00830EF1"/>
    <w:rsid w:val="00833FB2"/>
    <w:rsid w:val="008457B1"/>
    <w:rsid w:val="00845A6C"/>
    <w:rsid w:val="00846836"/>
    <w:rsid w:val="00850551"/>
    <w:rsid w:val="0085158C"/>
    <w:rsid w:val="00852BFC"/>
    <w:rsid w:val="00853207"/>
    <w:rsid w:val="00853E48"/>
    <w:rsid w:val="00853F91"/>
    <w:rsid w:val="008544FB"/>
    <w:rsid w:val="00866F24"/>
    <w:rsid w:val="00867131"/>
    <w:rsid w:val="00870185"/>
    <w:rsid w:val="00871123"/>
    <w:rsid w:val="00872B44"/>
    <w:rsid w:val="008751BF"/>
    <w:rsid w:val="00883B25"/>
    <w:rsid w:val="0088533A"/>
    <w:rsid w:val="0088688E"/>
    <w:rsid w:val="00887B2B"/>
    <w:rsid w:val="00887E8A"/>
    <w:rsid w:val="00891BCC"/>
    <w:rsid w:val="00892E17"/>
    <w:rsid w:val="0089397D"/>
    <w:rsid w:val="008A1D4B"/>
    <w:rsid w:val="008A5B24"/>
    <w:rsid w:val="008B0E47"/>
    <w:rsid w:val="008B0E52"/>
    <w:rsid w:val="008B248B"/>
    <w:rsid w:val="008B3C1A"/>
    <w:rsid w:val="008B3CAB"/>
    <w:rsid w:val="008B3D3B"/>
    <w:rsid w:val="008B6487"/>
    <w:rsid w:val="008C1F46"/>
    <w:rsid w:val="008C2164"/>
    <w:rsid w:val="008C24F7"/>
    <w:rsid w:val="008C4433"/>
    <w:rsid w:val="008C4EF9"/>
    <w:rsid w:val="008C7C55"/>
    <w:rsid w:val="008D003A"/>
    <w:rsid w:val="008D2958"/>
    <w:rsid w:val="008D2D11"/>
    <w:rsid w:val="008D2FE9"/>
    <w:rsid w:val="008D31B2"/>
    <w:rsid w:val="008E0413"/>
    <w:rsid w:val="008E12C1"/>
    <w:rsid w:val="008E137F"/>
    <w:rsid w:val="008E286E"/>
    <w:rsid w:val="008E7FC2"/>
    <w:rsid w:val="008F22DE"/>
    <w:rsid w:val="008F4333"/>
    <w:rsid w:val="008F5BCB"/>
    <w:rsid w:val="008F6E41"/>
    <w:rsid w:val="008F7E7A"/>
    <w:rsid w:val="009104B0"/>
    <w:rsid w:val="00913DF1"/>
    <w:rsid w:val="00916821"/>
    <w:rsid w:val="00917AF8"/>
    <w:rsid w:val="00917B46"/>
    <w:rsid w:val="009201FA"/>
    <w:rsid w:val="009207FB"/>
    <w:rsid w:val="00920DA3"/>
    <w:rsid w:val="00920DB6"/>
    <w:rsid w:val="00921B0C"/>
    <w:rsid w:val="00921EBC"/>
    <w:rsid w:val="0092260C"/>
    <w:rsid w:val="00924565"/>
    <w:rsid w:val="009246A3"/>
    <w:rsid w:val="00924FFA"/>
    <w:rsid w:val="00925475"/>
    <w:rsid w:val="0092662D"/>
    <w:rsid w:val="0092706D"/>
    <w:rsid w:val="00927A8E"/>
    <w:rsid w:val="00932D42"/>
    <w:rsid w:val="0093405A"/>
    <w:rsid w:val="00934D76"/>
    <w:rsid w:val="00943987"/>
    <w:rsid w:val="00943DAD"/>
    <w:rsid w:val="00945CFF"/>
    <w:rsid w:val="00947871"/>
    <w:rsid w:val="009521E9"/>
    <w:rsid w:val="00953F34"/>
    <w:rsid w:val="00955616"/>
    <w:rsid w:val="009560CB"/>
    <w:rsid w:val="00956F37"/>
    <w:rsid w:val="0095740F"/>
    <w:rsid w:val="009650AD"/>
    <w:rsid w:val="00967D19"/>
    <w:rsid w:val="009702D7"/>
    <w:rsid w:val="0097599A"/>
    <w:rsid w:val="00983814"/>
    <w:rsid w:val="00983E60"/>
    <w:rsid w:val="00990A69"/>
    <w:rsid w:val="00992827"/>
    <w:rsid w:val="009944FA"/>
    <w:rsid w:val="0099618E"/>
    <w:rsid w:val="009A28FD"/>
    <w:rsid w:val="009A3D12"/>
    <w:rsid w:val="009A5FCF"/>
    <w:rsid w:val="009A6F73"/>
    <w:rsid w:val="009A7190"/>
    <w:rsid w:val="009B0C0A"/>
    <w:rsid w:val="009B131A"/>
    <w:rsid w:val="009B34B7"/>
    <w:rsid w:val="009B6C57"/>
    <w:rsid w:val="009C236B"/>
    <w:rsid w:val="009C25E5"/>
    <w:rsid w:val="009C30B8"/>
    <w:rsid w:val="009C4ACD"/>
    <w:rsid w:val="009C4B32"/>
    <w:rsid w:val="009C51FC"/>
    <w:rsid w:val="009C7500"/>
    <w:rsid w:val="009C75ED"/>
    <w:rsid w:val="009D4322"/>
    <w:rsid w:val="009D4DDD"/>
    <w:rsid w:val="009D62A4"/>
    <w:rsid w:val="009D6FBA"/>
    <w:rsid w:val="009D72C3"/>
    <w:rsid w:val="009D72CF"/>
    <w:rsid w:val="009E1E77"/>
    <w:rsid w:val="009E4592"/>
    <w:rsid w:val="009E50AB"/>
    <w:rsid w:val="009E7EDB"/>
    <w:rsid w:val="009F00A0"/>
    <w:rsid w:val="009F0B32"/>
    <w:rsid w:val="009F1DBA"/>
    <w:rsid w:val="009F3213"/>
    <w:rsid w:val="009F4445"/>
    <w:rsid w:val="009F55A9"/>
    <w:rsid w:val="009F752E"/>
    <w:rsid w:val="00A00784"/>
    <w:rsid w:val="00A011A6"/>
    <w:rsid w:val="00A01B67"/>
    <w:rsid w:val="00A04F86"/>
    <w:rsid w:val="00A054DB"/>
    <w:rsid w:val="00A05ECC"/>
    <w:rsid w:val="00A11C42"/>
    <w:rsid w:val="00A12B1A"/>
    <w:rsid w:val="00A12EAA"/>
    <w:rsid w:val="00A12F20"/>
    <w:rsid w:val="00A15985"/>
    <w:rsid w:val="00A16F53"/>
    <w:rsid w:val="00A170EE"/>
    <w:rsid w:val="00A208F3"/>
    <w:rsid w:val="00A2454E"/>
    <w:rsid w:val="00A254E1"/>
    <w:rsid w:val="00A26848"/>
    <w:rsid w:val="00A26DB9"/>
    <w:rsid w:val="00A27A4D"/>
    <w:rsid w:val="00A318E2"/>
    <w:rsid w:val="00A322A4"/>
    <w:rsid w:val="00A32A16"/>
    <w:rsid w:val="00A33095"/>
    <w:rsid w:val="00A3727A"/>
    <w:rsid w:val="00A37F27"/>
    <w:rsid w:val="00A40B26"/>
    <w:rsid w:val="00A42453"/>
    <w:rsid w:val="00A43CE6"/>
    <w:rsid w:val="00A440E3"/>
    <w:rsid w:val="00A44746"/>
    <w:rsid w:val="00A45585"/>
    <w:rsid w:val="00A50951"/>
    <w:rsid w:val="00A509B4"/>
    <w:rsid w:val="00A51F2F"/>
    <w:rsid w:val="00A521DB"/>
    <w:rsid w:val="00A543E2"/>
    <w:rsid w:val="00A5441D"/>
    <w:rsid w:val="00A54953"/>
    <w:rsid w:val="00A55161"/>
    <w:rsid w:val="00A55A23"/>
    <w:rsid w:val="00A5760D"/>
    <w:rsid w:val="00A60315"/>
    <w:rsid w:val="00A60576"/>
    <w:rsid w:val="00A60F4F"/>
    <w:rsid w:val="00A61899"/>
    <w:rsid w:val="00A62B7F"/>
    <w:rsid w:val="00A64682"/>
    <w:rsid w:val="00A653A8"/>
    <w:rsid w:val="00A65480"/>
    <w:rsid w:val="00A65F25"/>
    <w:rsid w:val="00A7018E"/>
    <w:rsid w:val="00A7246A"/>
    <w:rsid w:val="00A72881"/>
    <w:rsid w:val="00A72D1B"/>
    <w:rsid w:val="00A73758"/>
    <w:rsid w:val="00A740ED"/>
    <w:rsid w:val="00A76A5E"/>
    <w:rsid w:val="00A84BBA"/>
    <w:rsid w:val="00A8518C"/>
    <w:rsid w:val="00A874F7"/>
    <w:rsid w:val="00A915B5"/>
    <w:rsid w:val="00A9166F"/>
    <w:rsid w:val="00A91B41"/>
    <w:rsid w:val="00A928E3"/>
    <w:rsid w:val="00A94F51"/>
    <w:rsid w:val="00AA3B5D"/>
    <w:rsid w:val="00AA5FFC"/>
    <w:rsid w:val="00AA667D"/>
    <w:rsid w:val="00AA7703"/>
    <w:rsid w:val="00AB21AF"/>
    <w:rsid w:val="00AB35A1"/>
    <w:rsid w:val="00AC1036"/>
    <w:rsid w:val="00AC1A1A"/>
    <w:rsid w:val="00AC1BED"/>
    <w:rsid w:val="00AC1FD0"/>
    <w:rsid w:val="00AC224C"/>
    <w:rsid w:val="00AC46D2"/>
    <w:rsid w:val="00AC4C6F"/>
    <w:rsid w:val="00AC52D8"/>
    <w:rsid w:val="00AC7581"/>
    <w:rsid w:val="00AC78B4"/>
    <w:rsid w:val="00AD0D07"/>
    <w:rsid w:val="00AD549D"/>
    <w:rsid w:val="00AE4331"/>
    <w:rsid w:val="00AE50B1"/>
    <w:rsid w:val="00AF1318"/>
    <w:rsid w:val="00AF1438"/>
    <w:rsid w:val="00AF3238"/>
    <w:rsid w:val="00AF620B"/>
    <w:rsid w:val="00AF705E"/>
    <w:rsid w:val="00B011E9"/>
    <w:rsid w:val="00B0178A"/>
    <w:rsid w:val="00B01AEA"/>
    <w:rsid w:val="00B02693"/>
    <w:rsid w:val="00B02D5D"/>
    <w:rsid w:val="00B030DB"/>
    <w:rsid w:val="00B050CF"/>
    <w:rsid w:val="00B0518B"/>
    <w:rsid w:val="00B06F4F"/>
    <w:rsid w:val="00B07730"/>
    <w:rsid w:val="00B10087"/>
    <w:rsid w:val="00B124F3"/>
    <w:rsid w:val="00B12B53"/>
    <w:rsid w:val="00B135A5"/>
    <w:rsid w:val="00B141A2"/>
    <w:rsid w:val="00B15FC2"/>
    <w:rsid w:val="00B16482"/>
    <w:rsid w:val="00B16A0D"/>
    <w:rsid w:val="00B17EB3"/>
    <w:rsid w:val="00B200AE"/>
    <w:rsid w:val="00B205E5"/>
    <w:rsid w:val="00B20643"/>
    <w:rsid w:val="00B22515"/>
    <w:rsid w:val="00B247F7"/>
    <w:rsid w:val="00B25FC6"/>
    <w:rsid w:val="00B26B9A"/>
    <w:rsid w:val="00B302AB"/>
    <w:rsid w:val="00B3101B"/>
    <w:rsid w:val="00B33733"/>
    <w:rsid w:val="00B35C29"/>
    <w:rsid w:val="00B4232A"/>
    <w:rsid w:val="00B42B8E"/>
    <w:rsid w:val="00B44E90"/>
    <w:rsid w:val="00B4542C"/>
    <w:rsid w:val="00B45535"/>
    <w:rsid w:val="00B52F6F"/>
    <w:rsid w:val="00B53A36"/>
    <w:rsid w:val="00B56CC2"/>
    <w:rsid w:val="00B57D85"/>
    <w:rsid w:val="00B62E78"/>
    <w:rsid w:val="00B63A69"/>
    <w:rsid w:val="00B6542B"/>
    <w:rsid w:val="00B6644A"/>
    <w:rsid w:val="00B71FE7"/>
    <w:rsid w:val="00B73B19"/>
    <w:rsid w:val="00B74242"/>
    <w:rsid w:val="00B75E86"/>
    <w:rsid w:val="00B77542"/>
    <w:rsid w:val="00B83EFF"/>
    <w:rsid w:val="00B85897"/>
    <w:rsid w:val="00B874C4"/>
    <w:rsid w:val="00B87AD6"/>
    <w:rsid w:val="00B912AA"/>
    <w:rsid w:val="00B93A33"/>
    <w:rsid w:val="00B946DF"/>
    <w:rsid w:val="00BA06A3"/>
    <w:rsid w:val="00BA0F04"/>
    <w:rsid w:val="00BA1DE6"/>
    <w:rsid w:val="00BA4BBA"/>
    <w:rsid w:val="00BA5B44"/>
    <w:rsid w:val="00BA6472"/>
    <w:rsid w:val="00BA72EC"/>
    <w:rsid w:val="00BB0266"/>
    <w:rsid w:val="00BB0DD1"/>
    <w:rsid w:val="00BB1B07"/>
    <w:rsid w:val="00BB1E67"/>
    <w:rsid w:val="00BB393A"/>
    <w:rsid w:val="00BB6469"/>
    <w:rsid w:val="00BB69F0"/>
    <w:rsid w:val="00BC097F"/>
    <w:rsid w:val="00BC2560"/>
    <w:rsid w:val="00BC2CA2"/>
    <w:rsid w:val="00BC2F9F"/>
    <w:rsid w:val="00BC4C05"/>
    <w:rsid w:val="00BC5825"/>
    <w:rsid w:val="00BC5F93"/>
    <w:rsid w:val="00BC76E9"/>
    <w:rsid w:val="00BD1D9C"/>
    <w:rsid w:val="00BD3BA5"/>
    <w:rsid w:val="00BD3BCE"/>
    <w:rsid w:val="00BD4DD6"/>
    <w:rsid w:val="00BD4DD8"/>
    <w:rsid w:val="00BD6E52"/>
    <w:rsid w:val="00BE688D"/>
    <w:rsid w:val="00BE7C61"/>
    <w:rsid w:val="00BF4CE3"/>
    <w:rsid w:val="00BF4FB6"/>
    <w:rsid w:val="00BF6F52"/>
    <w:rsid w:val="00BF7B4E"/>
    <w:rsid w:val="00C02766"/>
    <w:rsid w:val="00C02E17"/>
    <w:rsid w:val="00C033C5"/>
    <w:rsid w:val="00C03ABA"/>
    <w:rsid w:val="00C05573"/>
    <w:rsid w:val="00C10B15"/>
    <w:rsid w:val="00C11808"/>
    <w:rsid w:val="00C13790"/>
    <w:rsid w:val="00C15851"/>
    <w:rsid w:val="00C168C4"/>
    <w:rsid w:val="00C2026A"/>
    <w:rsid w:val="00C202B8"/>
    <w:rsid w:val="00C2112B"/>
    <w:rsid w:val="00C23224"/>
    <w:rsid w:val="00C257B1"/>
    <w:rsid w:val="00C26991"/>
    <w:rsid w:val="00C31A9C"/>
    <w:rsid w:val="00C326B9"/>
    <w:rsid w:val="00C34998"/>
    <w:rsid w:val="00C35291"/>
    <w:rsid w:val="00C37BE7"/>
    <w:rsid w:val="00C42C84"/>
    <w:rsid w:val="00C44BB9"/>
    <w:rsid w:val="00C454FB"/>
    <w:rsid w:val="00C46540"/>
    <w:rsid w:val="00C46C0B"/>
    <w:rsid w:val="00C472FF"/>
    <w:rsid w:val="00C502DC"/>
    <w:rsid w:val="00C50D4F"/>
    <w:rsid w:val="00C5143D"/>
    <w:rsid w:val="00C52648"/>
    <w:rsid w:val="00C5359E"/>
    <w:rsid w:val="00C63444"/>
    <w:rsid w:val="00C719EF"/>
    <w:rsid w:val="00C721A5"/>
    <w:rsid w:val="00C73BE6"/>
    <w:rsid w:val="00C74627"/>
    <w:rsid w:val="00C74883"/>
    <w:rsid w:val="00C74CA1"/>
    <w:rsid w:val="00C75A89"/>
    <w:rsid w:val="00C760F4"/>
    <w:rsid w:val="00C8001B"/>
    <w:rsid w:val="00C8079B"/>
    <w:rsid w:val="00C81F68"/>
    <w:rsid w:val="00C84F96"/>
    <w:rsid w:val="00C85904"/>
    <w:rsid w:val="00C9080A"/>
    <w:rsid w:val="00C91077"/>
    <w:rsid w:val="00C9296F"/>
    <w:rsid w:val="00C92C0D"/>
    <w:rsid w:val="00C93549"/>
    <w:rsid w:val="00C95947"/>
    <w:rsid w:val="00C959B9"/>
    <w:rsid w:val="00C95EF8"/>
    <w:rsid w:val="00C97498"/>
    <w:rsid w:val="00CA453D"/>
    <w:rsid w:val="00CA55C7"/>
    <w:rsid w:val="00CA6234"/>
    <w:rsid w:val="00CB2BAE"/>
    <w:rsid w:val="00CB5447"/>
    <w:rsid w:val="00CB74C5"/>
    <w:rsid w:val="00CC0E8E"/>
    <w:rsid w:val="00CC4999"/>
    <w:rsid w:val="00CC4E9F"/>
    <w:rsid w:val="00CC6500"/>
    <w:rsid w:val="00CC6C59"/>
    <w:rsid w:val="00CC7575"/>
    <w:rsid w:val="00CD1007"/>
    <w:rsid w:val="00CD1A16"/>
    <w:rsid w:val="00CD5A5A"/>
    <w:rsid w:val="00CD7297"/>
    <w:rsid w:val="00CE21D6"/>
    <w:rsid w:val="00CE2384"/>
    <w:rsid w:val="00CE42ED"/>
    <w:rsid w:val="00CE64B1"/>
    <w:rsid w:val="00CF11BB"/>
    <w:rsid w:val="00CF1FCF"/>
    <w:rsid w:val="00CF227C"/>
    <w:rsid w:val="00CF4702"/>
    <w:rsid w:val="00CF7DE8"/>
    <w:rsid w:val="00D02BE4"/>
    <w:rsid w:val="00D032D5"/>
    <w:rsid w:val="00D03E51"/>
    <w:rsid w:val="00D054CC"/>
    <w:rsid w:val="00D05CB5"/>
    <w:rsid w:val="00D06639"/>
    <w:rsid w:val="00D06B79"/>
    <w:rsid w:val="00D07EEB"/>
    <w:rsid w:val="00D111CB"/>
    <w:rsid w:val="00D15E1B"/>
    <w:rsid w:val="00D17409"/>
    <w:rsid w:val="00D20DB8"/>
    <w:rsid w:val="00D20ECB"/>
    <w:rsid w:val="00D2177A"/>
    <w:rsid w:val="00D21F5C"/>
    <w:rsid w:val="00D234C6"/>
    <w:rsid w:val="00D259C0"/>
    <w:rsid w:val="00D25ED3"/>
    <w:rsid w:val="00D273B7"/>
    <w:rsid w:val="00D3593F"/>
    <w:rsid w:val="00D412BD"/>
    <w:rsid w:val="00D41BCC"/>
    <w:rsid w:val="00D41C64"/>
    <w:rsid w:val="00D41DC1"/>
    <w:rsid w:val="00D431B3"/>
    <w:rsid w:val="00D43BE9"/>
    <w:rsid w:val="00D44D08"/>
    <w:rsid w:val="00D507BE"/>
    <w:rsid w:val="00D538EF"/>
    <w:rsid w:val="00D54EF1"/>
    <w:rsid w:val="00D60504"/>
    <w:rsid w:val="00D6091A"/>
    <w:rsid w:val="00D60FFE"/>
    <w:rsid w:val="00D63454"/>
    <w:rsid w:val="00D647D9"/>
    <w:rsid w:val="00D64C6D"/>
    <w:rsid w:val="00D702D5"/>
    <w:rsid w:val="00D706E3"/>
    <w:rsid w:val="00D70C5E"/>
    <w:rsid w:val="00D73A85"/>
    <w:rsid w:val="00D7478B"/>
    <w:rsid w:val="00D74C99"/>
    <w:rsid w:val="00D75A67"/>
    <w:rsid w:val="00D763D0"/>
    <w:rsid w:val="00D77247"/>
    <w:rsid w:val="00D834CC"/>
    <w:rsid w:val="00D83B29"/>
    <w:rsid w:val="00D84A19"/>
    <w:rsid w:val="00D8602B"/>
    <w:rsid w:val="00D8717E"/>
    <w:rsid w:val="00D91BA2"/>
    <w:rsid w:val="00D9341B"/>
    <w:rsid w:val="00D956D9"/>
    <w:rsid w:val="00DA0343"/>
    <w:rsid w:val="00DA17F3"/>
    <w:rsid w:val="00DA2BAD"/>
    <w:rsid w:val="00DA4B79"/>
    <w:rsid w:val="00DB2C45"/>
    <w:rsid w:val="00DB5ABA"/>
    <w:rsid w:val="00DB602D"/>
    <w:rsid w:val="00DB6366"/>
    <w:rsid w:val="00DC2DF3"/>
    <w:rsid w:val="00DC61B0"/>
    <w:rsid w:val="00DC7F44"/>
    <w:rsid w:val="00DD074B"/>
    <w:rsid w:val="00DD0C5C"/>
    <w:rsid w:val="00DD0FA3"/>
    <w:rsid w:val="00DD1491"/>
    <w:rsid w:val="00DD2E89"/>
    <w:rsid w:val="00DD4F21"/>
    <w:rsid w:val="00DD5761"/>
    <w:rsid w:val="00DD5C7F"/>
    <w:rsid w:val="00DD68C2"/>
    <w:rsid w:val="00DD7132"/>
    <w:rsid w:val="00DD7B60"/>
    <w:rsid w:val="00DE02DB"/>
    <w:rsid w:val="00DE10B0"/>
    <w:rsid w:val="00DE292E"/>
    <w:rsid w:val="00DE2CBB"/>
    <w:rsid w:val="00DE4275"/>
    <w:rsid w:val="00DE56CD"/>
    <w:rsid w:val="00DE7E49"/>
    <w:rsid w:val="00DF018B"/>
    <w:rsid w:val="00DF249C"/>
    <w:rsid w:val="00DF7224"/>
    <w:rsid w:val="00E01EB5"/>
    <w:rsid w:val="00E0341A"/>
    <w:rsid w:val="00E03668"/>
    <w:rsid w:val="00E04B7D"/>
    <w:rsid w:val="00E04C67"/>
    <w:rsid w:val="00E10C16"/>
    <w:rsid w:val="00E1172C"/>
    <w:rsid w:val="00E117F1"/>
    <w:rsid w:val="00E12B5E"/>
    <w:rsid w:val="00E138FF"/>
    <w:rsid w:val="00E13E5E"/>
    <w:rsid w:val="00E1604D"/>
    <w:rsid w:val="00E1648F"/>
    <w:rsid w:val="00E16E9E"/>
    <w:rsid w:val="00E17EB3"/>
    <w:rsid w:val="00E23F50"/>
    <w:rsid w:val="00E24C7F"/>
    <w:rsid w:val="00E26CF6"/>
    <w:rsid w:val="00E2720F"/>
    <w:rsid w:val="00E30779"/>
    <w:rsid w:val="00E33B67"/>
    <w:rsid w:val="00E412AD"/>
    <w:rsid w:val="00E47464"/>
    <w:rsid w:val="00E501C0"/>
    <w:rsid w:val="00E50BB7"/>
    <w:rsid w:val="00E61EFB"/>
    <w:rsid w:val="00E65137"/>
    <w:rsid w:val="00E66B01"/>
    <w:rsid w:val="00E7040D"/>
    <w:rsid w:val="00E7050C"/>
    <w:rsid w:val="00E71D9A"/>
    <w:rsid w:val="00E7340B"/>
    <w:rsid w:val="00E80278"/>
    <w:rsid w:val="00E901D3"/>
    <w:rsid w:val="00E90621"/>
    <w:rsid w:val="00E92631"/>
    <w:rsid w:val="00E935EA"/>
    <w:rsid w:val="00E93701"/>
    <w:rsid w:val="00E93707"/>
    <w:rsid w:val="00E94033"/>
    <w:rsid w:val="00E94507"/>
    <w:rsid w:val="00E96D46"/>
    <w:rsid w:val="00E972B9"/>
    <w:rsid w:val="00E9797A"/>
    <w:rsid w:val="00EA39C6"/>
    <w:rsid w:val="00EA423B"/>
    <w:rsid w:val="00EA4484"/>
    <w:rsid w:val="00EA4BCF"/>
    <w:rsid w:val="00EA5E6E"/>
    <w:rsid w:val="00EA60D1"/>
    <w:rsid w:val="00EA797C"/>
    <w:rsid w:val="00EB0230"/>
    <w:rsid w:val="00EB03A1"/>
    <w:rsid w:val="00EB071D"/>
    <w:rsid w:val="00EB118B"/>
    <w:rsid w:val="00EB2858"/>
    <w:rsid w:val="00EB2F4B"/>
    <w:rsid w:val="00EB32D3"/>
    <w:rsid w:val="00EB5461"/>
    <w:rsid w:val="00EB6CF1"/>
    <w:rsid w:val="00EC0A6A"/>
    <w:rsid w:val="00EC6AF7"/>
    <w:rsid w:val="00ED048B"/>
    <w:rsid w:val="00ED2712"/>
    <w:rsid w:val="00ED31A8"/>
    <w:rsid w:val="00ED3D18"/>
    <w:rsid w:val="00ED4C89"/>
    <w:rsid w:val="00ED5F28"/>
    <w:rsid w:val="00ED656A"/>
    <w:rsid w:val="00ED67A8"/>
    <w:rsid w:val="00EE3E53"/>
    <w:rsid w:val="00EE476D"/>
    <w:rsid w:val="00EE7BF8"/>
    <w:rsid w:val="00EF040D"/>
    <w:rsid w:val="00EF17AA"/>
    <w:rsid w:val="00F00664"/>
    <w:rsid w:val="00F02B62"/>
    <w:rsid w:val="00F04734"/>
    <w:rsid w:val="00F11296"/>
    <w:rsid w:val="00F11D16"/>
    <w:rsid w:val="00F12DC1"/>
    <w:rsid w:val="00F1504A"/>
    <w:rsid w:val="00F15ED3"/>
    <w:rsid w:val="00F16223"/>
    <w:rsid w:val="00F22978"/>
    <w:rsid w:val="00F26199"/>
    <w:rsid w:val="00F26388"/>
    <w:rsid w:val="00F30421"/>
    <w:rsid w:val="00F37222"/>
    <w:rsid w:val="00F37D68"/>
    <w:rsid w:val="00F40805"/>
    <w:rsid w:val="00F40F26"/>
    <w:rsid w:val="00F420A1"/>
    <w:rsid w:val="00F423DE"/>
    <w:rsid w:val="00F4297F"/>
    <w:rsid w:val="00F4348D"/>
    <w:rsid w:val="00F47812"/>
    <w:rsid w:val="00F51242"/>
    <w:rsid w:val="00F5491D"/>
    <w:rsid w:val="00F556B9"/>
    <w:rsid w:val="00F57708"/>
    <w:rsid w:val="00F6044E"/>
    <w:rsid w:val="00F64CFC"/>
    <w:rsid w:val="00F675F8"/>
    <w:rsid w:val="00F701EA"/>
    <w:rsid w:val="00F73271"/>
    <w:rsid w:val="00F7487E"/>
    <w:rsid w:val="00F74B1F"/>
    <w:rsid w:val="00F74F20"/>
    <w:rsid w:val="00F758A0"/>
    <w:rsid w:val="00F76097"/>
    <w:rsid w:val="00F777C3"/>
    <w:rsid w:val="00F77FA5"/>
    <w:rsid w:val="00F81F9C"/>
    <w:rsid w:val="00F835D4"/>
    <w:rsid w:val="00F8396E"/>
    <w:rsid w:val="00F83A48"/>
    <w:rsid w:val="00F904CE"/>
    <w:rsid w:val="00F945C7"/>
    <w:rsid w:val="00F95C67"/>
    <w:rsid w:val="00FA16CD"/>
    <w:rsid w:val="00FA26B6"/>
    <w:rsid w:val="00FA3B63"/>
    <w:rsid w:val="00FA6009"/>
    <w:rsid w:val="00FB2665"/>
    <w:rsid w:val="00FB30BF"/>
    <w:rsid w:val="00FB4CE5"/>
    <w:rsid w:val="00FB521D"/>
    <w:rsid w:val="00FB7889"/>
    <w:rsid w:val="00FC2743"/>
    <w:rsid w:val="00FC2A4D"/>
    <w:rsid w:val="00FD0FA3"/>
    <w:rsid w:val="00FD2D97"/>
    <w:rsid w:val="00FD580F"/>
    <w:rsid w:val="00FD7950"/>
    <w:rsid w:val="00FE109A"/>
    <w:rsid w:val="00FE178C"/>
    <w:rsid w:val="00FE2E92"/>
    <w:rsid w:val="00FE4FEC"/>
    <w:rsid w:val="00FF0B4C"/>
    <w:rsid w:val="00FF2DDD"/>
    <w:rsid w:val="00FF4AA1"/>
    <w:rsid w:val="00FF73C7"/>
    <w:rsid w:val="00FF758F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562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2B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55789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BA72EC"/>
    <w:pPr>
      <w:jc w:val="center"/>
    </w:pPr>
  </w:style>
  <w:style w:type="character" w:customStyle="1" w:styleId="a7">
    <w:name w:val="記 (文字)"/>
    <w:basedOn w:val="a0"/>
    <w:link w:val="a6"/>
    <w:uiPriority w:val="99"/>
    <w:rsid w:val="00BA72EC"/>
  </w:style>
  <w:style w:type="paragraph" w:styleId="a8">
    <w:name w:val="Closing"/>
    <w:basedOn w:val="a"/>
    <w:link w:val="a9"/>
    <w:uiPriority w:val="99"/>
    <w:unhideWhenUsed/>
    <w:rsid w:val="00BA72EC"/>
    <w:pPr>
      <w:jc w:val="right"/>
    </w:pPr>
  </w:style>
  <w:style w:type="character" w:customStyle="1" w:styleId="a9">
    <w:name w:val="結語 (文字)"/>
    <w:basedOn w:val="a0"/>
    <w:link w:val="a8"/>
    <w:uiPriority w:val="99"/>
    <w:rsid w:val="00BA72EC"/>
  </w:style>
  <w:style w:type="paragraph" w:styleId="aa">
    <w:name w:val="Date"/>
    <w:basedOn w:val="a"/>
    <w:next w:val="a"/>
    <w:link w:val="ab"/>
    <w:uiPriority w:val="99"/>
    <w:semiHidden/>
    <w:unhideWhenUsed/>
    <w:rsid w:val="00503E80"/>
  </w:style>
  <w:style w:type="character" w:customStyle="1" w:styleId="ab">
    <w:name w:val="日付 (文字)"/>
    <w:basedOn w:val="a0"/>
    <w:link w:val="aa"/>
    <w:uiPriority w:val="99"/>
    <w:semiHidden/>
    <w:rsid w:val="00503E80"/>
  </w:style>
  <w:style w:type="character" w:styleId="ac">
    <w:name w:val="annotation reference"/>
    <w:basedOn w:val="a0"/>
    <w:uiPriority w:val="99"/>
    <w:semiHidden/>
    <w:unhideWhenUsed/>
    <w:rsid w:val="007953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953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953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53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532B"/>
    <w:rPr>
      <w:b/>
      <w:bCs/>
    </w:rPr>
  </w:style>
  <w:style w:type="table" w:styleId="af1">
    <w:name w:val="Table Grid"/>
    <w:basedOn w:val="a1"/>
    <w:uiPriority w:val="39"/>
    <w:rsid w:val="002D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74396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743968"/>
  </w:style>
  <w:style w:type="paragraph" w:styleId="af4">
    <w:name w:val="footer"/>
    <w:basedOn w:val="a"/>
    <w:link w:val="af5"/>
    <w:uiPriority w:val="99"/>
    <w:unhideWhenUsed/>
    <w:rsid w:val="0074396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743968"/>
  </w:style>
  <w:style w:type="paragraph" w:styleId="af6">
    <w:name w:val="Revision"/>
    <w:hidden/>
    <w:uiPriority w:val="99"/>
    <w:semiHidden/>
    <w:rsid w:val="003A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230A-4647-435D-86A2-0C1455F9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2023-08-07T02:49:00Z</dcterms:created>
  <dcterms:modified xsi:type="dcterms:W3CDTF">2023-08-07T02:49:00Z</dcterms:modified>
</cp:coreProperties>
</file>